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448F" w14:textId="77777777" w:rsidR="004E4D7A" w:rsidRDefault="004E4D7A" w:rsidP="004E4D7A">
      <w:pPr>
        <w:jc w:val="center"/>
        <w:rPr>
          <w:sz w:val="16"/>
        </w:rPr>
      </w:pPr>
      <w:bookmarkStart w:id="0" w:name="_GoBack"/>
      <w:bookmarkEnd w:id="0"/>
    </w:p>
    <w:p w14:paraId="76F308D3" w14:textId="77777777" w:rsidR="00481665" w:rsidRDefault="00481665" w:rsidP="004816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ARLIS/UK &amp; Ireland, Word &amp; Image Department, Victoria &amp; Albert Museum, London SW7 2RL</w:t>
      </w:r>
    </w:p>
    <w:p w14:paraId="64A66F8D" w14:textId="77777777" w:rsidR="00481665" w:rsidRDefault="00481665" w:rsidP="00481665">
      <w:pPr>
        <w:jc w:val="center"/>
        <w:rPr>
          <w:rFonts w:ascii="Arial" w:hAnsi="Arial" w:cs="Arial"/>
          <w:sz w:val="16"/>
          <w:szCs w:val="16"/>
        </w:rPr>
      </w:pPr>
    </w:p>
    <w:p w14:paraId="60125973" w14:textId="77777777" w:rsidR="00481665" w:rsidRDefault="00481665" w:rsidP="004816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noProof/>
          <w:sz w:val="16"/>
        </w:rPr>
        <w:drawing>
          <wp:inline distT="0" distB="0" distL="0" distR="0" wp14:anchorId="63602569" wp14:editId="7A882BEC">
            <wp:extent cx="12477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79D4" w14:textId="77777777" w:rsidR="00481665" w:rsidRDefault="009815A4" w:rsidP="00FC5563">
      <w:pPr>
        <w:jc w:val="center"/>
        <w:rPr>
          <w:rFonts w:ascii="Arial" w:hAnsi="Arial" w:cs="Arial"/>
          <w:sz w:val="16"/>
          <w:szCs w:val="16"/>
        </w:rPr>
      </w:pPr>
      <w:hyperlink r:id="rId8" w:history="1">
        <w:r w:rsidR="00FC5563" w:rsidRPr="00E80933">
          <w:rPr>
            <w:rStyle w:val="Hyperlink"/>
            <w:rFonts w:ascii="Arial" w:hAnsi="Arial" w:cs="Arial"/>
            <w:sz w:val="16"/>
            <w:szCs w:val="16"/>
          </w:rPr>
          <w:t>info@arlis.net</w:t>
        </w:r>
      </w:hyperlink>
      <w:r w:rsidR="00FC5563">
        <w:rPr>
          <w:rFonts w:ascii="Arial" w:hAnsi="Arial" w:cs="Arial"/>
          <w:sz w:val="16"/>
          <w:szCs w:val="16"/>
        </w:rPr>
        <w:t xml:space="preserve"> </w:t>
      </w:r>
      <w:r w:rsidR="00FC5563">
        <w:rPr>
          <w:rFonts w:ascii="Arial" w:hAnsi="Arial" w:cs="Arial"/>
          <w:sz w:val="16"/>
          <w:szCs w:val="16"/>
        </w:rPr>
        <w:tab/>
      </w:r>
      <w:hyperlink r:id="rId9" w:history="1">
        <w:r w:rsidR="00FC5563" w:rsidRPr="00E80933">
          <w:rPr>
            <w:rStyle w:val="Hyperlink"/>
            <w:rFonts w:ascii="Arial" w:hAnsi="Arial" w:cs="Arial"/>
            <w:sz w:val="16"/>
            <w:szCs w:val="16"/>
          </w:rPr>
          <w:t>www.arlis.net</w:t>
        </w:r>
      </w:hyperlink>
      <w:r w:rsidR="00FC5563">
        <w:rPr>
          <w:rFonts w:ascii="Arial" w:hAnsi="Arial" w:cs="Arial"/>
          <w:sz w:val="16"/>
          <w:szCs w:val="16"/>
        </w:rPr>
        <w:t xml:space="preserve"> </w:t>
      </w:r>
    </w:p>
    <w:p w14:paraId="4F9486D1" w14:textId="77777777" w:rsidR="00481665" w:rsidRDefault="00481665" w:rsidP="00481665">
      <w:pPr>
        <w:jc w:val="center"/>
      </w:pPr>
    </w:p>
    <w:p w14:paraId="1004E0BD" w14:textId="77777777" w:rsidR="00481665" w:rsidRDefault="00481665" w:rsidP="00481665">
      <w:pPr>
        <w:rPr>
          <w:rFonts w:ascii="Arial" w:hAnsi="Arial" w:cs="Arial"/>
        </w:rPr>
      </w:pPr>
    </w:p>
    <w:p w14:paraId="262E59D9" w14:textId="77777777" w:rsidR="00975435" w:rsidRDefault="0087014B" w:rsidP="00975435">
      <w:pPr>
        <w:rPr>
          <w:rFonts w:ascii="Arial" w:hAnsi="Arial" w:cs="Arial"/>
          <w:b/>
        </w:rPr>
      </w:pPr>
      <w:r w:rsidRPr="0087014B">
        <w:rPr>
          <w:rFonts w:ascii="Arial" w:hAnsi="Arial" w:cs="Arial"/>
          <w:b/>
        </w:rPr>
        <w:t>2019 Annual General Meeting</w:t>
      </w:r>
    </w:p>
    <w:p w14:paraId="5B39B398" w14:textId="77777777" w:rsidR="0087014B" w:rsidRDefault="0087014B" w:rsidP="00975435">
      <w:pPr>
        <w:rPr>
          <w:rFonts w:ascii="Arial" w:hAnsi="Arial" w:cs="Arial"/>
          <w:b/>
        </w:rPr>
      </w:pPr>
    </w:p>
    <w:p w14:paraId="4FABBF49" w14:textId="77777777" w:rsidR="0087014B" w:rsidRPr="0087014B" w:rsidRDefault="0087014B" w:rsidP="009754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0AD63109" w14:textId="77777777" w:rsidR="0087014B" w:rsidRPr="0065127B" w:rsidRDefault="0087014B" w:rsidP="00975435">
      <w:pPr>
        <w:rPr>
          <w:rFonts w:ascii="Arial" w:hAnsi="Arial" w:cs="Arial"/>
        </w:rPr>
      </w:pPr>
    </w:p>
    <w:p w14:paraId="5623CDC1" w14:textId="77777777" w:rsidR="00975435" w:rsidRPr="0087014B" w:rsidRDefault="0087014B" w:rsidP="00975435">
      <w:pPr>
        <w:rPr>
          <w:rFonts w:ascii="Arial" w:hAnsi="Arial" w:cs="Arial"/>
          <w:szCs w:val="24"/>
        </w:rPr>
      </w:pPr>
      <w:r w:rsidRPr="0087014B">
        <w:rPr>
          <w:rFonts w:ascii="Arial" w:hAnsi="Arial" w:cs="Arial"/>
          <w:szCs w:val="24"/>
        </w:rPr>
        <w:t>13</w:t>
      </w:r>
      <w:r w:rsidRPr="0087014B">
        <w:rPr>
          <w:rFonts w:ascii="Arial" w:hAnsi="Arial" w:cs="Arial"/>
          <w:szCs w:val="24"/>
          <w:vertAlign w:val="superscript"/>
        </w:rPr>
        <w:t>th</w:t>
      </w:r>
      <w:r w:rsidR="00F053E1" w:rsidRPr="0087014B">
        <w:rPr>
          <w:rFonts w:ascii="Arial" w:hAnsi="Arial" w:cs="Arial"/>
          <w:szCs w:val="24"/>
        </w:rPr>
        <w:t xml:space="preserve"> </w:t>
      </w:r>
      <w:r w:rsidR="003E6495" w:rsidRPr="0087014B">
        <w:rPr>
          <w:rFonts w:ascii="Arial" w:hAnsi="Arial" w:cs="Arial"/>
          <w:szCs w:val="24"/>
        </w:rPr>
        <w:t>M</w:t>
      </w:r>
      <w:r w:rsidRPr="0087014B">
        <w:rPr>
          <w:rFonts w:ascii="Arial" w:hAnsi="Arial" w:cs="Arial"/>
          <w:szCs w:val="24"/>
        </w:rPr>
        <w:t>ay</w:t>
      </w:r>
      <w:r w:rsidR="003E6495" w:rsidRPr="0087014B">
        <w:rPr>
          <w:rFonts w:ascii="Arial" w:hAnsi="Arial" w:cs="Arial"/>
          <w:szCs w:val="24"/>
        </w:rPr>
        <w:t xml:space="preserve"> 2019</w:t>
      </w:r>
      <w:r w:rsidR="00F053E1" w:rsidRPr="0087014B">
        <w:rPr>
          <w:rFonts w:ascii="Arial" w:hAnsi="Arial" w:cs="Arial"/>
          <w:szCs w:val="24"/>
        </w:rPr>
        <w:t>, 2</w:t>
      </w:r>
      <w:r w:rsidRPr="0087014B">
        <w:rPr>
          <w:rFonts w:ascii="Arial" w:hAnsi="Arial" w:cs="Arial"/>
          <w:szCs w:val="24"/>
        </w:rPr>
        <w:t>.30</w:t>
      </w:r>
      <w:r w:rsidR="00F053E1" w:rsidRPr="0087014B">
        <w:rPr>
          <w:rFonts w:ascii="Arial" w:hAnsi="Arial" w:cs="Arial"/>
          <w:szCs w:val="24"/>
        </w:rPr>
        <w:t>-</w:t>
      </w:r>
      <w:r w:rsidRPr="0087014B">
        <w:rPr>
          <w:rFonts w:ascii="Arial" w:hAnsi="Arial" w:cs="Arial"/>
          <w:szCs w:val="24"/>
        </w:rPr>
        <w:t>5</w:t>
      </w:r>
      <w:r w:rsidR="00F053E1" w:rsidRPr="0087014B">
        <w:rPr>
          <w:rFonts w:ascii="Arial" w:hAnsi="Arial" w:cs="Arial"/>
          <w:szCs w:val="24"/>
        </w:rPr>
        <w:t xml:space="preserve"> pm</w:t>
      </w:r>
    </w:p>
    <w:p w14:paraId="36995AC0" w14:textId="77777777" w:rsidR="00975435" w:rsidRDefault="0087014B" w:rsidP="0097543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87014B">
        <w:rPr>
          <w:rFonts w:ascii="Arial" w:hAnsi="Arial" w:cs="Arial"/>
          <w:color w:val="2D2D2D"/>
          <w:szCs w:val="24"/>
          <w:shd w:val="clear" w:color="auto" w:fill="FFFFFF"/>
        </w:rPr>
        <w:t>Elliot Room, Knowledge Centre, British Library</w:t>
      </w:r>
      <w:r>
        <w:rPr>
          <w:rFonts w:ascii="Arial" w:hAnsi="Arial" w:cs="Arial"/>
          <w:color w:val="2D2D2D"/>
          <w:szCs w:val="24"/>
          <w:shd w:val="clear" w:color="auto" w:fill="FFFFFF"/>
        </w:rPr>
        <w:t xml:space="preserve">, </w:t>
      </w:r>
      <w:r w:rsidRPr="0087014B">
        <w:rPr>
          <w:rFonts w:ascii="Arial" w:hAnsi="Arial" w:cs="Arial"/>
          <w:color w:val="222222"/>
          <w:szCs w:val="24"/>
          <w:shd w:val="clear" w:color="auto" w:fill="FFFFFF"/>
        </w:rPr>
        <w:t>Euston Rd, London NW1 2DB</w:t>
      </w:r>
    </w:p>
    <w:p w14:paraId="343B5855" w14:textId="77777777" w:rsidR="00747E26" w:rsidRPr="0087014B" w:rsidRDefault="00747E26" w:rsidP="00975435">
      <w:pPr>
        <w:rPr>
          <w:rFonts w:ascii="Arial" w:hAnsi="Arial" w:cs="Arial"/>
          <w:b/>
          <w:szCs w:val="24"/>
        </w:rPr>
      </w:pPr>
    </w:p>
    <w:p w14:paraId="63B893E3" w14:textId="77777777" w:rsidR="00975435" w:rsidRPr="00F24453" w:rsidRDefault="00975435" w:rsidP="00975435">
      <w:pPr>
        <w:rPr>
          <w:rFonts w:ascii="Arial" w:hAnsi="Arial" w:cs="Arial"/>
        </w:rPr>
      </w:pPr>
    </w:p>
    <w:p w14:paraId="3B0E5198" w14:textId="77777777" w:rsidR="00975435" w:rsidRPr="00F24453" w:rsidRDefault="0087014B" w:rsidP="0087014B">
      <w:pPr>
        <w:pStyle w:val="1main"/>
      </w:pPr>
      <w:r>
        <w:t xml:space="preserve">Welcome and Apologies </w:t>
      </w:r>
    </w:p>
    <w:p w14:paraId="2F5CFDCD" w14:textId="77777777" w:rsidR="00975435" w:rsidRPr="00F24453" w:rsidRDefault="00975435" w:rsidP="00975435">
      <w:pPr>
        <w:rPr>
          <w:rFonts w:ascii="Arial" w:hAnsi="Arial" w:cs="Arial"/>
          <w:color w:val="1F497D"/>
        </w:rPr>
      </w:pPr>
    </w:p>
    <w:p w14:paraId="1D816330" w14:textId="77777777" w:rsidR="00E562C7" w:rsidRPr="0087014B" w:rsidRDefault="00975435" w:rsidP="0087014B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4163F3">
        <w:rPr>
          <w:rStyle w:val="1mainChar"/>
        </w:rPr>
        <w:t xml:space="preserve">Minutes of last </w:t>
      </w:r>
      <w:r w:rsidR="0087014B">
        <w:rPr>
          <w:rStyle w:val="1mainChar"/>
        </w:rPr>
        <w:t>AGM</w:t>
      </w:r>
      <w:r w:rsidRPr="008D3306">
        <w:rPr>
          <w:rFonts w:ascii="Arial" w:hAnsi="Arial" w:cs="Arial"/>
          <w:b/>
          <w:color w:val="000000"/>
        </w:rPr>
        <w:t xml:space="preserve"> </w:t>
      </w:r>
      <w:r w:rsidR="003E6495" w:rsidRPr="008D3306">
        <w:rPr>
          <w:rFonts w:ascii="Arial" w:hAnsi="Arial" w:cs="Arial"/>
          <w:b/>
          <w:color w:val="000000"/>
        </w:rPr>
        <w:t xml:space="preserve">(held </w:t>
      </w:r>
      <w:r w:rsidR="0087014B">
        <w:rPr>
          <w:rFonts w:ascii="Arial" w:hAnsi="Arial" w:cs="Arial"/>
          <w:b/>
          <w:color w:val="000000"/>
        </w:rPr>
        <w:t>18</w:t>
      </w:r>
      <w:r w:rsidRPr="008D3306">
        <w:rPr>
          <w:rFonts w:ascii="Arial" w:hAnsi="Arial" w:cs="Arial"/>
          <w:b/>
          <w:color w:val="000000"/>
          <w:vertAlign w:val="superscript"/>
        </w:rPr>
        <w:t>th</w:t>
      </w:r>
      <w:r w:rsidRPr="008D3306">
        <w:rPr>
          <w:rFonts w:ascii="Arial" w:hAnsi="Arial" w:cs="Arial"/>
          <w:b/>
          <w:color w:val="000000"/>
        </w:rPr>
        <w:t xml:space="preserve"> </w:t>
      </w:r>
      <w:r w:rsidR="0087014B">
        <w:rPr>
          <w:rFonts w:ascii="Arial" w:hAnsi="Arial" w:cs="Arial"/>
          <w:b/>
          <w:color w:val="000000"/>
        </w:rPr>
        <w:t>May</w:t>
      </w:r>
      <w:r w:rsidR="003E6495" w:rsidRPr="008D3306">
        <w:rPr>
          <w:rFonts w:ascii="Arial" w:hAnsi="Arial" w:cs="Arial"/>
          <w:b/>
          <w:color w:val="000000"/>
        </w:rPr>
        <w:t xml:space="preserve"> </w:t>
      </w:r>
      <w:r w:rsidRPr="008D3306">
        <w:rPr>
          <w:rFonts w:ascii="Arial" w:hAnsi="Arial" w:cs="Arial"/>
          <w:b/>
          <w:color w:val="000000"/>
        </w:rPr>
        <w:t>2018)</w:t>
      </w:r>
      <w:r w:rsidR="0087014B" w:rsidRPr="0087014B">
        <w:rPr>
          <w:rFonts w:ascii="Arial" w:hAnsi="Arial" w:cs="Arial"/>
          <w:color w:val="000000"/>
        </w:rPr>
        <w:tab/>
      </w:r>
      <w:r w:rsidR="0087014B" w:rsidRPr="0087014B">
        <w:rPr>
          <w:rFonts w:ascii="Arial" w:hAnsi="Arial" w:cs="Arial"/>
          <w:color w:val="000000"/>
        </w:rPr>
        <w:tab/>
      </w:r>
    </w:p>
    <w:p w14:paraId="07C6E762" w14:textId="77777777" w:rsidR="00E562C7" w:rsidRPr="00E562C7" w:rsidRDefault="00E562C7" w:rsidP="00E562C7">
      <w:pPr>
        <w:pStyle w:val="ListParagraph"/>
        <w:ind w:left="1440"/>
        <w:rPr>
          <w:rFonts w:ascii="Arial" w:hAnsi="Arial" w:cs="Arial"/>
          <w:color w:val="000000"/>
        </w:rPr>
      </w:pPr>
    </w:p>
    <w:p w14:paraId="74A73DE4" w14:textId="77777777" w:rsidR="00975435" w:rsidRPr="0087014B" w:rsidRDefault="00975435" w:rsidP="0087014B">
      <w:pPr>
        <w:pStyle w:val="ListParagraph"/>
        <w:numPr>
          <w:ilvl w:val="1"/>
          <w:numId w:val="24"/>
        </w:numPr>
        <w:rPr>
          <w:rFonts w:ascii="Arial" w:hAnsi="Arial" w:cs="Arial"/>
          <w:b/>
          <w:color w:val="000000"/>
        </w:rPr>
      </w:pPr>
      <w:r w:rsidRPr="0087014B">
        <w:rPr>
          <w:rFonts w:ascii="Arial" w:hAnsi="Arial" w:cs="Arial"/>
          <w:b/>
          <w:color w:val="000000"/>
        </w:rPr>
        <w:t xml:space="preserve">Matters arising </w:t>
      </w:r>
    </w:p>
    <w:p w14:paraId="4EFE42DF" w14:textId="77777777" w:rsidR="00765CFA" w:rsidRDefault="00765CFA" w:rsidP="008D2E80">
      <w:pPr>
        <w:rPr>
          <w:rFonts w:ascii="Arial" w:hAnsi="Arial" w:cs="Arial"/>
          <w:szCs w:val="24"/>
        </w:rPr>
      </w:pPr>
    </w:p>
    <w:p w14:paraId="0B584659" w14:textId="77777777" w:rsidR="00046D4D" w:rsidRDefault="00747E26" w:rsidP="00747E26">
      <w:pPr>
        <w:pStyle w:val="1main"/>
      </w:pPr>
      <w:r>
        <w:t>Chair’s Report. Carla Marchesan.</w:t>
      </w:r>
    </w:p>
    <w:p w14:paraId="548F75EF" w14:textId="77777777" w:rsidR="00747E26" w:rsidRDefault="00747E26" w:rsidP="00747E26">
      <w:pPr>
        <w:pStyle w:val="1main"/>
        <w:numPr>
          <w:ilvl w:val="0"/>
          <w:numId w:val="0"/>
        </w:numPr>
        <w:ind w:left="360" w:hanging="360"/>
      </w:pPr>
    </w:p>
    <w:p w14:paraId="1EAC351B" w14:textId="77777777" w:rsidR="00747E26" w:rsidRDefault="00747E26" w:rsidP="00747E26">
      <w:pPr>
        <w:pStyle w:val="1main"/>
      </w:pPr>
      <w:r>
        <w:t xml:space="preserve">Hon. Secretary’s Report. Amanda Russell. </w:t>
      </w:r>
    </w:p>
    <w:p w14:paraId="4F7E1A22" w14:textId="77777777" w:rsidR="00747E26" w:rsidRDefault="00747E26" w:rsidP="00747E26">
      <w:pPr>
        <w:pStyle w:val="ListParagraph"/>
      </w:pPr>
    </w:p>
    <w:p w14:paraId="33BD7593" w14:textId="77777777" w:rsidR="00747E26" w:rsidRDefault="00747E26" w:rsidP="00747E26">
      <w:pPr>
        <w:pStyle w:val="1main"/>
      </w:pPr>
      <w:r>
        <w:t>ARLIS Constitution and Handbook Ratification.</w:t>
      </w:r>
    </w:p>
    <w:p w14:paraId="06545F79" w14:textId="77777777" w:rsidR="00747E26" w:rsidRDefault="00747E26" w:rsidP="00747E26">
      <w:pPr>
        <w:pStyle w:val="ListParagraph"/>
      </w:pPr>
    </w:p>
    <w:p w14:paraId="6DDF5AFA" w14:textId="77777777" w:rsidR="00747E26" w:rsidRDefault="00747E26" w:rsidP="00747E26">
      <w:pPr>
        <w:pStyle w:val="1main"/>
      </w:pPr>
      <w:r>
        <w:t xml:space="preserve">Hon. Treasurer’s Report. Carly Sharples. </w:t>
      </w:r>
    </w:p>
    <w:p w14:paraId="2CB2279A" w14:textId="77777777" w:rsidR="00747E26" w:rsidRDefault="00747E26" w:rsidP="00747E26">
      <w:pPr>
        <w:pStyle w:val="ListParagraph"/>
      </w:pPr>
    </w:p>
    <w:p w14:paraId="49A5FF4F" w14:textId="77777777" w:rsidR="00747E26" w:rsidRDefault="00747E26" w:rsidP="00747E26">
      <w:pPr>
        <w:pStyle w:val="1main"/>
      </w:pPr>
      <w:r>
        <w:t>Membership Secretary’s Report. Rebecca Daniels.</w:t>
      </w:r>
    </w:p>
    <w:p w14:paraId="004054AB" w14:textId="77777777" w:rsidR="00747E26" w:rsidRDefault="00747E26" w:rsidP="00747E26">
      <w:pPr>
        <w:pStyle w:val="ListParagraph"/>
      </w:pPr>
    </w:p>
    <w:p w14:paraId="3EFCC4DD" w14:textId="77777777" w:rsidR="00747E26" w:rsidRDefault="00747E26" w:rsidP="00747E26">
      <w:pPr>
        <w:pStyle w:val="1main"/>
      </w:pPr>
      <w:r>
        <w:t xml:space="preserve">ALJ Report. </w:t>
      </w:r>
    </w:p>
    <w:p w14:paraId="02193A97" w14:textId="77777777" w:rsidR="00747E26" w:rsidRDefault="00747E26" w:rsidP="00747E26">
      <w:pPr>
        <w:pStyle w:val="ListParagraph"/>
      </w:pPr>
    </w:p>
    <w:p w14:paraId="1CE96EBA" w14:textId="77777777" w:rsidR="00747E26" w:rsidRDefault="00747E26" w:rsidP="00747E26">
      <w:pPr>
        <w:pStyle w:val="1main"/>
      </w:pPr>
      <w:r>
        <w:t>2018 Conference Report.</w:t>
      </w:r>
    </w:p>
    <w:p w14:paraId="42498E12" w14:textId="77777777" w:rsidR="00747E26" w:rsidRDefault="00747E26" w:rsidP="00747E26">
      <w:pPr>
        <w:pStyle w:val="ListParagraph"/>
      </w:pPr>
    </w:p>
    <w:p w14:paraId="1ADC115F" w14:textId="77777777" w:rsidR="00747E26" w:rsidRDefault="00747E26" w:rsidP="00747E26">
      <w:pPr>
        <w:pStyle w:val="1main"/>
      </w:pPr>
      <w:r>
        <w:t>2019 Conference Working Party Report. Leo Appleton.</w:t>
      </w:r>
    </w:p>
    <w:p w14:paraId="07933245" w14:textId="77777777" w:rsidR="00747E26" w:rsidRDefault="00747E26" w:rsidP="00747E26">
      <w:pPr>
        <w:pStyle w:val="ListParagraph"/>
      </w:pPr>
    </w:p>
    <w:p w14:paraId="34FC42DB" w14:textId="77777777" w:rsidR="00747E26" w:rsidRPr="0086222D" w:rsidRDefault="00747E26" w:rsidP="00747E26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86222D">
        <w:rPr>
          <w:rFonts w:ascii="Arial" w:hAnsi="Arial" w:cs="Arial"/>
          <w:b/>
          <w:szCs w:val="24"/>
        </w:rPr>
        <w:t>Committees</w:t>
      </w:r>
      <w:r>
        <w:rPr>
          <w:rFonts w:ascii="Arial" w:hAnsi="Arial" w:cs="Arial"/>
          <w:b/>
          <w:szCs w:val="24"/>
        </w:rPr>
        <w:t>’</w:t>
      </w:r>
      <w:r w:rsidRPr="0086222D">
        <w:rPr>
          <w:rFonts w:ascii="Arial" w:hAnsi="Arial" w:cs="Arial"/>
          <w:b/>
          <w:szCs w:val="24"/>
        </w:rPr>
        <w:t xml:space="preserve"> Reports </w:t>
      </w:r>
    </w:p>
    <w:p w14:paraId="4C9D9177" w14:textId="77777777" w:rsidR="00747E26" w:rsidRPr="00F24453" w:rsidRDefault="00747E26" w:rsidP="00747E26">
      <w:pPr>
        <w:rPr>
          <w:rFonts w:ascii="Arial" w:hAnsi="Arial" w:cs="Arial"/>
          <w:szCs w:val="24"/>
        </w:rPr>
      </w:pPr>
    </w:p>
    <w:p w14:paraId="53E26E20" w14:textId="77777777" w:rsidR="00747E26" w:rsidRDefault="00747E26" w:rsidP="00747E26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86222D">
        <w:rPr>
          <w:rFonts w:ascii="Arial" w:hAnsi="Arial" w:cs="Arial"/>
          <w:b/>
          <w:szCs w:val="24"/>
        </w:rPr>
        <w:t>Cataloguing and Classification Committee.</w:t>
      </w:r>
      <w:r w:rsidRPr="00F24453">
        <w:rPr>
          <w:rFonts w:ascii="Arial" w:hAnsi="Arial" w:cs="Arial"/>
          <w:szCs w:val="24"/>
        </w:rPr>
        <w:t xml:space="preserve"> </w:t>
      </w:r>
    </w:p>
    <w:p w14:paraId="30A7B10B" w14:textId="77777777" w:rsidR="00747E26" w:rsidRDefault="00747E26" w:rsidP="00747E26">
      <w:pPr>
        <w:pStyle w:val="ListParagraph"/>
        <w:ind w:left="1185"/>
        <w:rPr>
          <w:rFonts w:ascii="Arial" w:hAnsi="Arial" w:cs="Arial"/>
          <w:szCs w:val="24"/>
        </w:rPr>
      </w:pPr>
    </w:p>
    <w:p w14:paraId="2C3FD0A8" w14:textId="77777777" w:rsidR="00747E26" w:rsidRPr="00747E26" w:rsidRDefault="00747E26" w:rsidP="00747E26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Professional Development Committee. Nick Brown.</w:t>
      </w:r>
    </w:p>
    <w:p w14:paraId="273498D2" w14:textId="77777777" w:rsidR="00747E26" w:rsidRPr="00747E26" w:rsidRDefault="00747E26" w:rsidP="00747E26">
      <w:pPr>
        <w:pStyle w:val="ListParagraph"/>
        <w:rPr>
          <w:rFonts w:ascii="Arial" w:hAnsi="Arial" w:cs="Arial"/>
          <w:szCs w:val="24"/>
        </w:rPr>
      </w:pPr>
    </w:p>
    <w:p w14:paraId="27D77753" w14:textId="77777777" w:rsidR="00747E26" w:rsidRPr="00747E26" w:rsidRDefault="00747E26" w:rsidP="00747E26">
      <w:pPr>
        <w:pStyle w:val="1main"/>
        <w:rPr>
          <w:szCs w:val="24"/>
        </w:rPr>
      </w:pPr>
      <w:r w:rsidRPr="00747E26">
        <w:t>Website, Social Media and ARLIS Matters. Alex Duncan.</w:t>
      </w:r>
    </w:p>
    <w:p w14:paraId="10096620" w14:textId="77777777" w:rsidR="00747E26" w:rsidRDefault="00747E26" w:rsidP="00747E26">
      <w:pPr>
        <w:rPr>
          <w:rFonts w:ascii="Arial" w:hAnsi="Arial" w:cs="Arial"/>
          <w:b/>
          <w:szCs w:val="24"/>
        </w:rPr>
      </w:pPr>
    </w:p>
    <w:p w14:paraId="539F8B3A" w14:textId="77777777" w:rsidR="00747E26" w:rsidRDefault="00747E26" w:rsidP="00747E26">
      <w:pPr>
        <w:pStyle w:val="1main"/>
        <w:rPr>
          <w:szCs w:val="24"/>
        </w:rPr>
      </w:pPr>
      <w:r w:rsidRPr="00747E26">
        <w:rPr>
          <w:szCs w:val="24"/>
        </w:rPr>
        <w:t>Election of New Officers/ Council Members.</w:t>
      </w:r>
    </w:p>
    <w:p w14:paraId="2AAD135A" w14:textId="77777777" w:rsidR="00747E26" w:rsidRDefault="00747E26" w:rsidP="00747E26">
      <w:pPr>
        <w:pStyle w:val="ListParagraph"/>
        <w:rPr>
          <w:szCs w:val="24"/>
        </w:rPr>
      </w:pPr>
    </w:p>
    <w:p w14:paraId="4CCC3105" w14:textId="77777777" w:rsidR="00747E26" w:rsidRPr="00747E26" w:rsidRDefault="00747E26" w:rsidP="00747E26">
      <w:pPr>
        <w:pStyle w:val="1main"/>
        <w:rPr>
          <w:szCs w:val="24"/>
        </w:rPr>
      </w:pPr>
      <w:r>
        <w:rPr>
          <w:szCs w:val="24"/>
        </w:rPr>
        <w:lastRenderedPageBreak/>
        <w:t>Thank you to Retiring Officers/ Council Members.</w:t>
      </w:r>
    </w:p>
    <w:p w14:paraId="5081780A" w14:textId="77777777" w:rsidR="00747E26" w:rsidRPr="00747E26" w:rsidRDefault="00747E26" w:rsidP="00747E26">
      <w:pPr>
        <w:pStyle w:val="ListParagraph"/>
        <w:rPr>
          <w:rFonts w:ascii="Arial" w:hAnsi="Arial" w:cs="Arial"/>
          <w:b/>
          <w:szCs w:val="24"/>
        </w:rPr>
      </w:pPr>
    </w:p>
    <w:p w14:paraId="11E6EEB4" w14:textId="77777777" w:rsidR="00747E26" w:rsidRPr="00747E26" w:rsidRDefault="00747E26" w:rsidP="00747E26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AOB.</w:t>
      </w:r>
    </w:p>
    <w:sectPr w:rsidR="00747E26" w:rsidRPr="00747E26" w:rsidSect="00A461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C5B9" w14:textId="77777777" w:rsidR="000A3228" w:rsidRDefault="000A3228" w:rsidP="0015069F">
      <w:r>
        <w:separator/>
      </w:r>
    </w:p>
  </w:endnote>
  <w:endnote w:type="continuationSeparator" w:id="0">
    <w:p w14:paraId="2D71C8DA" w14:textId="77777777" w:rsidR="000A3228" w:rsidRDefault="000A3228" w:rsidP="0015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56BE" w14:textId="77777777" w:rsidR="000A3228" w:rsidRDefault="000A3228" w:rsidP="0015069F">
      <w:r>
        <w:separator/>
      </w:r>
    </w:p>
  </w:footnote>
  <w:footnote w:type="continuationSeparator" w:id="0">
    <w:p w14:paraId="3C77CCF2" w14:textId="77777777" w:rsidR="000A3228" w:rsidRDefault="000A3228" w:rsidP="0015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76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492E34" w14:textId="51C31E56" w:rsidR="0015069F" w:rsidRDefault="001506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E6D3C" w14:textId="77777777" w:rsidR="0015069F" w:rsidRDefault="00150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E3E"/>
    <w:multiLevelType w:val="multilevel"/>
    <w:tmpl w:val="FE48C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133095"/>
    <w:multiLevelType w:val="multilevel"/>
    <w:tmpl w:val="757445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FB723EF"/>
    <w:multiLevelType w:val="multilevel"/>
    <w:tmpl w:val="E6A4E00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1BB2264A"/>
    <w:multiLevelType w:val="hybridMultilevel"/>
    <w:tmpl w:val="45A2E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B3DBC"/>
    <w:multiLevelType w:val="multilevel"/>
    <w:tmpl w:val="1D720A5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2693DDB"/>
    <w:multiLevelType w:val="multilevel"/>
    <w:tmpl w:val="9028B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931F79"/>
    <w:multiLevelType w:val="multilevel"/>
    <w:tmpl w:val="3E6E745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4256A70"/>
    <w:multiLevelType w:val="multilevel"/>
    <w:tmpl w:val="757445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4394EA9"/>
    <w:multiLevelType w:val="multilevel"/>
    <w:tmpl w:val="757445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68A3C42"/>
    <w:multiLevelType w:val="multilevel"/>
    <w:tmpl w:val="C5EA5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997C2D"/>
    <w:multiLevelType w:val="multilevel"/>
    <w:tmpl w:val="50F679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71C23E7"/>
    <w:multiLevelType w:val="multilevel"/>
    <w:tmpl w:val="E6A4E00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2" w15:restartNumberingAfterBreak="0">
    <w:nsid w:val="2A1518A6"/>
    <w:multiLevelType w:val="multilevel"/>
    <w:tmpl w:val="C7EC3D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4A7CEA"/>
    <w:multiLevelType w:val="multilevel"/>
    <w:tmpl w:val="E8BE50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26614"/>
    <w:multiLevelType w:val="multilevel"/>
    <w:tmpl w:val="E8BE50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B6A1BF5"/>
    <w:multiLevelType w:val="hybridMultilevel"/>
    <w:tmpl w:val="FB26A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60673C"/>
    <w:multiLevelType w:val="multilevel"/>
    <w:tmpl w:val="E8BE50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81437AC"/>
    <w:multiLevelType w:val="multilevel"/>
    <w:tmpl w:val="50F67978"/>
    <w:lvl w:ilvl="0">
      <w:start w:val="1"/>
      <w:numFmt w:val="decimal"/>
      <w:pStyle w:val="1main"/>
      <w:lvlText w:val="%1."/>
      <w:lvlJc w:val="left"/>
      <w:pPr>
        <w:ind w:left="360" w:hanging="360"/>
      </w:pPr>
      <w:rPr>
        <w:rFonts w:cs="Times New Roman"/>
        <w:b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BB13E2"/>
    <w:multiLevelType w:val="hybridMultilevel"/>
    <w:tmpl w:val="E4FA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1DF7"/>
    <w:multiLevelType w:val="multilevel"/>
    <w:tmpl w:val="79648A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618F039B"/>
    <w:multiLevelType w:val="multilevel"/>
    <w:tmpl w:val="E8BE50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5791D8D"/>
    <w:multiLevelType w:val="hybridMultilevel"/>
    <w:tmpl w:val="CE820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91F56"/>
    <w:multiLevelType w:val="multilevel"/>
    <w:tmpl w:val="D5D8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036B2"/>
    <w:multiLevelType w:val="multilevel"/>
    <w:tmpl w:val="757445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36B1E84"/>
    <w:multiLevelType w:val="multilevel"/>
    <w:tmpl w:val="0FCA09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pStyle w:val="222"/>
      <w:lvlText w:val=""/>
      <w:lvlJc w:val="left"/>
      <w:pPr>
        <w:ind w:left="135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75B3A24"/>
    <w:multiLevelType w:val="hybridMultilevel"/>
    <w:tmpl w:val="D40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14"/>
  </w:num>
  <w:num w:numId="13">
    <w:abstractNumId w:val="20"/>
  </w:num>
  <w:num w:numId="14">
    <w:abstractNumId w:val="24"/>
  </w:num>
  <w:num w:numId="15">
    <w:abstractNumId w:val="21"/>
  </w:num>
  <w:num w:numId="16">
    <w:abstractNumId w:val="3"/>
  </w:num>
  <w:num w:numId="17">
    <w:abstractNumId w:val="10"/>
  </w:num>
  <w:num w:numId="18">
    <w:abstractNumId w:val="25"/>
  </w:num>
  <w:num w:numId="19">
    <w:abstractNumId w:val="15"/>
  </w:num>
  <w:num w:numId="20">
    <w:abstractNumId w:val="1"/>
  </w:num>
  <w:num w:numId="21">
    <w:abstractNumId w:val="7"/>
  </w:num>
  <w:num w:numId="22">
    <w:abstractNumId w:val="23"/>
  </w:num>
  <w:num w:numId="23">
    <w:abstractNumId w:val="18"/>
  </w:num>
  <w:num w:numId="24">
    <w:abstractNumId w:val="5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7A"/>
    <w:rsid w:val="0000561E"/>
    <w:rsid w:val="00040E48"/>
    <w:rsid w:val="00046D4D"/>
    <w:rsid w:val="00052C9C"/>
    <w:rsid w:val="00070997"/>
    <w:rsid w:val="00077B01"/>
    <w:rsid w:val="000908AA"/>
    <w:rsid w:val="000A3228"/>
    <w:rsid w:val="000A7213"/>
    <w:rsid w:val="000D41BB"/>
    <w:rsid w:val="0015069F"/>
    <w:rsid w:val="001565F2"/>
    <w:rsid w:val="001C094C"/>
    <w:rsid w:val="001D2F85"/>
    <w:rsid w:val="0020799E"/>
    <w:rsid w:val="00226213"/>
    <w:rsid w:val="00281F21"/>
    <w:rsid w:val="002945DD"/>
    <w:rsid w:val="002A223C"/>
    <w:rsid w:val="002C2F5B"/>
    <w:rsid w:val="002E49DF"/>
    <w:rsid w:val="002F5EB4"/>
    <w:rsid w:val="00301FE4"/>
    <w:rsid w:val="0032401F"/>
    <w:rsid w:val="003271C3"/>
    <w:rsid w:val="0033001A"/>
    <w:rsid w:val="0033010C"/>
    <w:rsid w:val="00342B23"/>
    <w:rsid w:val="0035740E"/>
    <w:rsid w:val="003577C1"/>
    <w:rsid w:val="00376AC5"/>
    <w:rsid w:val="003C2830"/>
    <w:rsid w:val="003C75C0"/>
    <w:rsid w:val="003E1888"/>
    <w:rsid w:val="003E6495"/>
    <w:rsid w:val="003F19D2"/>
    <w:rsid w:val="00414E38"/>
    <w:rsid w:val="004163F3"/>
    <w:rsid w:val="00423BCA"/>
    <w:rsid w:val="00466DF0"/>
    <w:rsid w:val="00474ACA"/>
    <w:rsid w:val="0048066E"/>
    <w:rsid w:val="00481665"/>
    <w:rsid w:val="00485858"/>
    <w:rsid w:val="00486C3D"/>
    <w:rsid w:val="004A2924"/>
    <w:rsid w:val="004C5105"/>
    <w:rsid w:val="004C758C"/>
    <w:rsid w:val="004E4D7A"/>
    <w:rsid w:val="004E6264"/>
    <w:rsid w:val="004E63F0"/>
    <w:rsid w:val="004F1E2D"/>
    <w:rsid w:val="0054562E"/>
    <w:rsid w:val="00550179"/>
    <w:rsid w:val="00557803"/>
    <w:rsid w:val="00566174"/>
    <w:rsid w:val="00571304"/>
    <w:rsid w:val="00580708"/>
    <w:rsid w:val="00582A02"/>
    <w:rsid w:val="005C2DB5"/>
    <w:rsid w:val="005D5FC9"/>
    <w:rsid w:val="005E2927"/>
    <w:rsid w:val="005E4EB4"/>
    <w:rsid w:val="005F1C0D"/>
    <w:rsid w:val="00607E88"/>
    <w:rsid w:val="00654496"/>
    <w:rsid w:val="00665B35"/>
    <w:rsid w:val="00665BA8"/>
    <w:rsid w:val="00672AE1"/>
    <w:rsid w:val="00694CFF"/>
    <w:rsid w:val="006A6F14"/>
    <w:rsid w:val="006B3D85"/>
    <w:rsid w:val="006C4871"/>
    <w:rsid w:val="006D1D77"/>
    <w:rsid w:val="00745FE2"/>
    <w:rsid w:val="00747E26"/>
    <w:rsid w:val="007513AA"/>
    <w:rsid w:val="00762ADE"/>
    <w:rsid w:val="00763F4C"/>
    <w:rsid w:val="00765CFA"/>
    <w:rsid w:val="00776612"/>
    <w:rsid w:val="007A4276"/>
    <w:rsid w:val="007A6BEE"/>
    <w:rsid w:val="007B0B23"/>
    <w:rsid w:val="007B313E"/>
    <w:rsid w:val="007B5938"/>
    <w:rsid w:val="007C5B8F"/>
    <w:rsid w:val="007D0392"/>
    <w:rsid w:val="007E33B4"/>
    <w:rsid w:val="00802FEA"/>
    <w:rsid w:val="00805BDB"/>
    <w:rsid w:val="00831FCF"/>
    <w:rsid w:val="00835C0A"/>
    <w:rsid w:val="008519CA"/>
    <w:rsid w:val="0086222D"/>
    <w:rsid w:val="00862901"/>
    <w:rsid w:val="0086542F"/>
    <w:rsid w:val="0087014B"/>
    <w:rsid w:val="00875447"/>
    <w:rsid w:val="00882A0B"/>
    <w:rsid w:val="008B7459"/>
    <w:rsid w:val="008D0DEB"/>
    <w:rsid w:val="008D1CA5"/>
    <w:rsid w:val="008D2E80"/>
    <w:rsid w:val="008D3306"/>
    <w:rsid w:val="008D4247"/>
    <w:rsid w:val="008E40BF"/>
    <w:rsid w:val="008E4302"/>
    <w:rsid w:val="008F3382"/>
    <w:rsid w:val="008F70D6"/>
    <w:rsid w:val="00913DDD"/>
    <w:rsid w:val="0092261C"/>
    <w:rsid w:val="00940359"/>
    <w:rsid w:val="00941F0D"/>
    <w:rsid w:val="00954AC1"/>
    <w:rsid w:val="00966E91"/>
    <w:rsid w:val="00975435"/>
    <w:rsid w:val="00977230"/>
    <w:rsid w:val="009815A4"/>
    <w:rsid w:val="009834E8"/>
    <w:rsid w:val="009838A6"/>
    <w:rsid w:val="00985D32"/>
    <w:rsid w:val="009914CB"/>
    <w:rsid w:val="009937E0"/>
    <w:rsid w:val="009A11A4"/>
    <w:rsid w:val="009C153E"/>
    <w:rsid w:val="009D2B09"/>
    <w:rsid w:val="009D3E65"/>
    <w:rsid w:val="009E3568"/>
    <w:rsid w:val="009F2350"/>
    <w:rsid w:val="009F6668"/>
    <w:rsid w:val="00A05D72"/>
    <w:rsid w:val="00A110F0"/>
    <w:rsid w:val="00A1419D"/>
    <w:rsid w:val="00A15B8B"/>
    <w:rsid w:val="00A25141"/>
    <w:rsid w:val="00A27A6F"/>
    <w:rsid w:val="00A32CB0"/>
    <w:rsid w:val="00A461E3"/>
    <w:rsid w:val="00A87840"/>
    <w:rsid w:val="00AA36F6"/>
    <w:rsid w:val="00AC1A6D"/>
    <w:rsid w:val="00AD69E0"/>
    <w:rsid w:val="00AF005E"/>
    <w:rsid w:val="00AF51A5"/>
    <w:rsid w:val="00AF7C40"/>
    <w:rsid w:val="00B05679"/>
    <w:rsid w:val="00B11FBD"/>
    <w:rsid w:val="00B210FA"/>
    <w:rsid w:val="00B301EE"/>
    <w:rsid w:val="00B32DC8"/>
    <w:rsid w:val="00B43930"/>
    <w:rsid w:val="00B52074"/>
    <w:rsid w:val="00B5494C"/>
    <w:rsid w:val="00B61CA3"/>
    <w:rsid w:val="00BA6E30"/>
    <w:rsid w:val="00BB4364"/>
    <w:rsid w:val="00BC0A63"/>
    <w:rsid w:val="00BD00E4"/>
    <w:rsid w:val="00BE22D4"/>
    <w:rsid w:val="00BF263D"/>
    <w:rsid w:val="00C10F59"/>
    <w:rsid w:val="00C601BB"/>
    <w:rsid w:val="00C80878"/>
    <w:rsid w:val="00C81CB6"/>
    <w:rsid w:val="00C95C84"/>
    <w:rsid w:val="00C97A15"/>
    <w:rsid w:val="00CB4F23"/>
    <w:rsid w:val="00D16E15"/>
    <w:rsid w:val="00D6460B"/>
    <w:rsid w:val="00D752AA"/>
    <w:rsid w:val="00D86EAC"/>
    <w:rsid w:val="00DA0C8D"/>
    <w:rsid w:val="00DA656F"/>
    <w:rsid w:val="00DB1E4E"/>
    <w:rsid w:val="00DB35C3"/>
    <w:rsid w:val="00DC6D20"/>
    <w:rsid w:val="00DD0F72"/>
    <w:rsid w:val="00DE5B8D"/>
    <w:rsid w:val="00E1060C"/>
    <w:rsid w:val="00E479D1"/>
    <w:rsid w:val="00E562C7"/>
    <w:rsid w:val="00E73EAA"/>
    <w:rsid w:val="00E75F0A"/>
    <w:rsid w:val="00E77557"/>
    <w:rsid w:val="00E85570"/>
    <w:rsid w:val="00E95113"/>
    <w:rsid w:val="00E962BD"/>
    <w:rsid w:val="00E97B84"/>
    <w:rsid w:val="00EA003C"/>
    <w:rsid w:val="00EB0487"/>
    <w:rsid w:val="00EB10A2"/>
    <w:rsid w:val="00ED5A45"/>
    <w:rsid w:val="00EF6D01"/>
    <w:rsid w:val="00F053E1"/>
    <w:rsid w:val="00F24453"/>
    <w:rsid w:val="00F51D4F"/>
    <w:rsid w:val="00F977F0"/>
    <w:rsid w:val="00FA1D0E"/>
    <w:rsid w:val="00FB3B72"/>
    <w:rsid w:val="00FC11C7"/>
    <w:rsid w:val="00FC5563"/>
    <w:rsid w:val="00FE11F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6A82"/>
  <w15:docId w15:val="{108C439B-82A3-438A-872B-5DAE2606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E4D7A"/>
    <w:pPr>
      <w:ind w:left="720"/>
    </w:pPr>
  </w:style>
  <w:style w:type="character" w:styleId="Hyperlink">
    <w:name w:val="Hyperlink"/>
    <w:basedOn w:val="DefaultParagraphFont"/>
    <w:uiPriority w:val="99"/>
    <w:unhideWhenUsed/>
    <w:rsid w:val="003300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C7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E562C7"/>
    <w:rPr>
      <w:color w:val="605E5C"/>
      <w:shd w:val="clear" w:color="auto" w:fill="E1DFDD"/>
    </w:rPr>
  </w:style>
  <w:style w:type="paragraph" w:customStyle="1" w:styleId="1main">
    <w:name w:val="1main"/>
    <w:basedOn w:val="Normal"/>
    <w:link w:val="1mainChar"/>
    <w:qFormat/>
    <w:rsid w:val="004163F3"/>
    <w:pPr>
      <w:numPr>
        <w:numId w:val="1"/>
      </w:numPr>
    </w:pPr>
    <w:rPr>
      <w:rFonts w:ascii="Arial" w:hAnsi="Arial" w:cs="Arial"/>
      <w:b/>
      <w:color w:val="000000"/>
    </w:rPr>
  </w:style>
  <w:style w:type="paragraph" w:customStyle="1" w:styleId="222">
    <w:name w:val="222"/>
    <w:basedOn w:val="ListParagraph"/>
    <w:link w:val="222Char"/>
    <w:qFormat/>
    <w:rsid w:val="004163F3"/>
    <w:pPr>
      <w:numPr>
        <w:ilvl w:val="2"/>
        <w:numId w:val="14"/>
      </w:numPr>
      <w:ind w:left="1440" w:hanging="450"/>
    </w:pPr>
    <w:rPr>
      <w:rFonts w:ascii="Arial" w:hAnsi="Arial" w:cs="Arial"/>
      <w:szCs w:val="24"/>
    </w:rPr>
  </w:style>
  <w:style w:type="character" w:customStyle="1" w:styleId="1mainChar">
    <w:name w:val="1main Char"/>
    <w:basedOn w:val="DefaultParagraphFont"/>
    <w:link w:val="1main"/>
    <w:rsid w:val="004163F3"/>
    <w:rPr>
      <w:rFonts w:ascii="Arial" w:eastAsia="Times New Roman" w:hAnsi="Arial" w:cs="Arial"/>
      <w:b/>
      <w:color w:val="000000"/>
      <w:sz w:val="24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4163F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222Char">
    <w:name w:val="222 Char"/>
    <w:basedOn w:val="ListParagraphChar"/>
    <w:link w:val="222"/>
    <w:rsid w:val="004163F3"/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0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9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0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9F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li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l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Marchesan</dc:creator>
  <cp:keywords/>
  <dc:description/>
  <cp:lastModifiedBy>Alexandra Duncan</cp:lastModifiedBy>
  <cp:revision>2</cp:revision>
  <cp:lastPrinted>2018-11-21T09:13:00Z</cp:lastPrinted>
  <dcterms:created xsi:type="dcterms:W3CDTF">2019-11-29T12:12:00Z</dcterms:created>
  <dcterms:modified xsi:type="dcterms:W3CDTF">2019-11-29T12:12:00Z</dcterms:modified>
</cp:coreProperties>
</file>