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F47D" w14:textId="4659F152" w:rsidR="00D951AD" w:rsidRPr="00A20836" w:rsidRDefault="00D951AD" w:rsidP="00D951AD">
      <w:pPr>
        <w:jc w:val="center"/>
        <w:rPr>
          <w:rFonts w:ascii="Aptos Display" w:hAnsi="Aptos Display"/>
        </w:rPr>
      </w:pPr>
      <w:r w:rsidRPr="00A20836">
        <w:rPr>
          <w:rFonts w:ascii="Aptos Display" w:hAnsi="Aptos Display"/>
          <w:noProof/>
        </w:rPr>
        <w:drawing>
          <wp:inline distT="0" distB="0" distL="0" distR="0" wp14:anchorId="038BB487" wp14:editId="1CC3FCA4">
            <wp:extent cx="1775869" cy="825780"/>
            <wp:effectExtent l="0" t="0" r="0" b="0"/>
            <wp:docPr id="1" name="Picture 1" descr="A moon in the sk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oon in the sky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730" cy="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946D9" w14:textId="24BF46CB" w:rsidR="00CE3753" w:rsidRPr="00A20836" w:rsidRDefault="00CE3753" w:rsidP="00D951AD">
      <w:pPr>
        <w:spacing w:before="100" w:beforeAutospacing="1" w:after="100" w:afterAutospacing="1"/>
        <w:jc w:val="center"/>
        <w:outlineLvl w:val="2"/>
        <w:rPr>
          <w:rFonts w:ascii="Aptos Display" w:hAnsi="Aptos Display"/>
          <w:b/>
          <w:bCs/>
          <w:sz w:val="27"/>
          <w:szCs w:val="27"/>
        </w:rPr>
      </w:pPr>
      <w:r w:rsidRPr="00A20836">
        <w:rPr>
          <w:rFonts w:ascii="Aptos Display" w:hAnsi="Aptos Display"/>
          <w:b/>
          <w:bCs/>
          <w:sz w:val="27"/>
          <w:szCs w:val="27"/>
        </w:rPr>
        <w:t>ARLIS</w:t>
      </w:r>
      <w:r w:rsidR="00ED1C96" w:rsidRPr="00A20836">
        <w:rPr>
          <w:rFonts w:ascii="Aptos Display" w:hAnsi="Aptos Display"/>
          <w:b/>
          <w:bCs/>
          <w:sz w:val="27"/>
          <w:szCs w:val="27"/>
        </w:rPr>
        <w:t xml:space="preserve"> </w:t>
      </w:r>
      <w:r w:rsidR="00AD14B3" w:rsidRPr="00A20836">
        <w:rPr>
          <w:rFonts w:ascii="Aptos Display" w:hAnsi="Aptos Display"/>
          <w:b/>
          <w:bCs/>
          <w:sz w:val="27"/>
          <w:szCs w:val="27"/>
        </w:rPr>
        <w:t xml:space="preserve">UK &amp; Ireland - </w:t>
      </w:r>
      <w:r w:rsidR="00353F63" w:rsidRPr="00A20836">
        <w:rPr>
          <w:rFonts w:ascii="Aptos Display" w:hAnsi="Aptos Display"/>
          <w:b/>
          <w:bCs/>
          <w:sz w:val="27"/>
          <w:szCs w:val="27"/>
        </w:rPr>
        <w:t xml:space="preserve">Global Majority </w:t>
      </w:r>
      <w:r w:rsidR="00752B83" w:rsidRPr="00A20836">
        <w:rPr>
          <w:rFonts w:ascii="Aptos Display" w:hAnsi="Aptos Display"/>
          <w:b/>
          <w:bCs/>
          <w:sz w:val="27"/>
          <w:szCs w:val="27"/>
        </w:rPr>
        <w:t>Art Librar</w:t>
      </w:r>
      <w:r w:rsidR="00972B08" w:rsidRPr="00A20836">
        <w:rPr>
          <w:rFonts w:ascii="Aptos Display" w:hAnsi="Aptos Display"/>
          <w:b/>
          <w:bCs/>
          <w:sz w:val="27"/>
          <w:szCs w:val="27"/>
        </w:rPr>
        <w:t>ianship</w:t>
      </w:r>
      <w:r w:rsidR="00752B83" w:rsidRPr="00A20836">
        <w:rPr>
          <w:rFonts w:ascii="Aptos Display" w:hAnsi="Aptos Display"/>
          <w:b/>
          <w:bCs/>
          <w:sz w:val="27"/>
          <w:szCs w:val="27"/>
        </w:rPr>
        <w:t xml:space="preserve"> </w:t>
      </w:r>
      <w:r w:rsidR="00353F63" w:rsidRPr="00A20836">
        <w:rPr>
          <w:rFonts w:ascii="Aptos Display" w:hAnsi="Aptos Display"/>
          <w:b/>
          <w:bCs/>
          <w:sz w:val="27"/>
          <w:szCs w:val="27"/>
        </w:rPr>
        <w:t>Scholarship</w:t>
      </w:r>
      <w:r w:rsidRPr="00A20836">
        <w:rPr>
          <w:rFonts w:ascii="Aptos Display" w:hAnsi="Aptos Display"/>
          <w:b/>
          <w:bCs/>
          <w:sz w:val="27"/>
          <w:szCs w:val="27"/>
        </w:rPr>
        <w:t xml:space="preserve"> 202</w:t>
      </w:r>
      <w:r w:rsidR="00141B74">
        <w:rPr>
          <w:rFonts w:ascii="Aptos Display" w:hAnsi="Aptos Display"/>
          <w:b/>
          <w:bCs/>
          <w:sz w:val="27"/>
          <w:szCs w:val="27"/>
        </w:rPr>
        <w:t>6</w:t>
      </w:r>
    </w:p>
    <w:p w14:paraId="4CE4E868" w14:textId="1A5A4DC1" w:rsidR="4C1C6F03" w:rsidRPr="00A20836" w:rsidRDefault="4C1C6F03" w:rsidP="4C1C6F03">
      <w:pPr>
        <w:spacing w:beforeAutospacing="1" w:afterAutospacing="1"/>
        <w:jc w:val="center"/>
        <w:outlineLvl w:val="2"/>
        <w:rPr>
          <w:rFonts w:ascii="Aptos Display" w:hAnsi="Aptos Display"/>
          <w:b/>
          <w:bCs/>
          <w:sz w:val="27"/>
          <w:szCs w:val="27"/>
        </w:rPr>
      </w:pPr>
    </w:p>
    <w:p w14:paraId="16B79DA5" w14:textId="58690495" w:rsidR="7E168ADC" w:rsidRPr="00A20836" w:rsidRDefault="00CE3753" w:rsidP="00A92924">
      <w:pPr>
        <w:spacing w:before="100" w:beforeAutospacing="1" w:after="100" w:afterAutospacing="1"/>
        <w:rPr>
          <w:rFonts w:ascii="Aptos Display" w:hAnsi="Aptos Display"/>
        </w:rPr>
      </w:pPr>
      <w:r w:rsidRPr="00A20836">
        <w:rPr>
          <w:rFonts w:ascii="Aptos Display" w:hAnsi="Aptos Display"/>
        </w:rPr>
        <w:t>The ARLIS</w:t>
      </w:r>
      <w:r w:rsidR="00ED1C96" w:rsidRPr="00A20836">
        <w:rPr>
          <w:rFonts w:ascii="Aptos Display" w:hAnsi="Aptos Display"/>
        </w:rPr>
        <w:t xml:space="preserve"> </w:t>
      </w:r>
      <w:r w:rsidRPr="00A20836">
        <w:rPr>
          <w:rFonts w:ascii="Aptos Display" w:hAnsi="Aptos Display"/>
        </w:rPr>
        <w:t xml:space="preserve">UK &amp; Ireland </w:t>
      </w:r>
      <w:r w:rsidR="008C65C0" w:rsidRPr="00A20836">
        <w:rPr>
          <w:rFonts w:ascii="Aptos Display" w:hAnsi="Aptos Display"/>
        </w:rPr>
        <w:t>- Global Majority Art Librari</w:t>
      </w:r>
      <w:r w:rsidR="00866A3C" w:rsidRPr="00A20836">
        <w:rPr>
          <w:rFonts w:ascii="Aptos Display" w:hAnsi="Aptos Display"/>
        </w:rPr>
        <w:t>anship</w:t>
      </w:r>
      <w:r w:rsidR="008C65C0" w:rsidRPr="00A20836">
        <w:rPr>
          <w:rFonts w:ascii="Aptos Display" w:hAnsi="Aptos Display"/>
        </w:rPr>
        <w:t xml:space="preserve"> Scholarship has</w:t>
      </w:r>
      <w:r w:rsidRPr="00A20836">
        <w:rPr>
          <w:rFonts w:ascii="Aptos Display" w:hAnsi="Aptos Display"/>
        </w:rPr>
        <w:t xml:space="preserve"> been established to support </w:t>
      </w:r>
      <w:r w:rsidR="00900B73" w:rsidRPr="00A20836">
        <w:rPr>
          <w:rFonts w:ascii="Aptos Display" w:hAnsi="Aptos Display"/>
        </w:rPr>
        <w:t xml:space="preserve">entry to the profession and </w:t>
      </w:r>
      <w:r w:rsidRPr="00A20836">
        <w:rPr>
          <w:rFonts w:ascii="Aptos Display" w:hAnsi="Aptos Display"/>
        </w:rPr>
        <w:t>open opportunities</w:t>
      </w:r>
      <w:r w:rsidR="00C52F4B" w:rsidRPr="00A20836">
        <w:rPr>
          <w:rFonts w:ascii="Aptos Display" w:hAnsi="Aptos Display"/>
        </w:rPr>
        <w:t xml:space="preserve"> for study</w:t>
      </w:r>
      <w:r w:rsidRPr="00A20836">
        <w:rPr>
          <w:rFonts w:ascii="Aptos Display" w:hAnsi="Aptos Display"/>
        </w:rPr>
        <w:t xml:space="preserve"> to </w:t>
      </w:r>
      <w:r w:rsidR="00ED1C96" w:rsidRPr="00A20836">
        <w:rPr>
          <w:rFonts w:ascii="Aptos Display" w:hAnsi="Aptos Display"/>
        </w:rPr>
        <w:t xml:space="preserve">people </w:t>
      </w:r>
      <w:r w:rsidRPr="00A20836">
        <w:rPr>
          <w:rFonts w:ascii="Aptos Display" w:hAnsi="Aptos Display"/>
        </w:rPr>
        <w:t xml:space="preserve">from </w:t>
      </w:r>
      <w:r w:rsidR="00367BFD" w:rsidRPr="00A20836">
        <w:rPr>
          <w:rFonts w:ascii="Aptos Display" w:hAnsi="Aptos Display"/>
        </w:rPr>
        <w:t>Black, Asian or minority ethnic / global majority background</w:t>
      </w:r>
      <w:r w:rsidR="00D55157" w:rsidRPr="00A20836">
        <w:rPr>
          <w:rFonts w:ascii="Aptos Display" w:hAnsi="Aptos Display"/>
        </w:rPr>
        <w:t xml:space="preserve">s, which are currently </w:t>
      </w:r>
      <w:r w:rsidRPr="00A20836">
        <w:rPr>
          <w:rFonts w:ascii="Aptos Display" w:hAnsi="Aptos Display"/>
        </w:rPr>
        <w:t>under</w:t>
      </w:r>
      <w:r w:rsidR="00ED1C96" w:rsidRPr="00A20836">
        <w:rPr>
          <w:rFonts w:ascii="Aptos Display" w:hAnsi="Aptos Display"/>
        </w:rPr>
        <w:t>-</w:t>
      </w:r>
      <w:r w:rsidRPr="00A20836">
        <w:rPr>
          <w:rFonts w:ascii="Aptos Display" w:hAnsi="Aptos Display"/>
        </w:rPr>
        <w:t>represented</w:t>
      </w:r>
      <w:r w:rsidR="008F32FD" w:rsidRPr="00A20836">
        <w:rPr>
          <w:rFonts w:ascii="Aptos Display" w:hAnsi="Aptos Display"/>
        </w:rPr>
        <w:t xml:space="preserve"> in art librarianship across the UK. </w:t>
      </w:r>
    </w:p>
    <w:p w14:paraId="5494CFF8" w14:textId="0399752F" w:rsidR="7E168ADC" w:rsidRPr="00A20836" w:rsidRDefault="00263298" w:rsidP="00A92924">
      <w:pPr>
        <w:spacing w:before="100" w:beforeAutospacing="1" w:after="100" w:afterAutospacing="1"/>
        <w:rPr>
          <w:rFonts w:ascii="Aptos Display" w:hAnsi="Aptos Display"/>
        </w:rPr>
      </w:pPr>
      <w:r w:rsidRPr="00A20836">
        <w:rPr>
          <w:rFonts w:ascii="Aptos Display" w:hAnsi="Aptos Display"/>
        </w:rPr>
        <w:t xml:space="preserve">Priority will be given to </w:t>
      </w:r>
      <w:r w:rsidR="00FF2B4B" w:rsidRPr="00A20836">
        <w:rPr>
          <w:rFonts w:ascii="Aptos Display" w:hAnsi="Aptos Display"/>
        </w:rPr>
        <w:t>applications for Library and Information Studies programmes over Archiv</w:t>
      </w:r>
      <w:r w:rsidR="007C5D83" w:rsidRPr="00A20836">
        <w:rPr>
          <w:rFonts w:ascii="Aptos Display" w:hAnsi="Aptos Display"/>
        </w:rPr>
        <w:t xml:space="preserve">es and Records Management </w:t>
      </w:r>
      <w:r w:rsidR="007B527F" w:rsidRPr="00A20836">
        <w:rPr>
          <w:rFonts w:ascii="Aptos Display" w:hAnsi="Aptos Display"/>
        </w:rPr>
        <w:t xml:space="preserve">qualifications, although the award is open to both. </w:t>
      </w:r>
      <w:r w:rsidR="00F14925" w:rsidRPr="00A20836">
        <w:rPr>
          <w:rFonts w:ascii="Aptos Display" w:hAnsi="Aptos Display"/>
        </w:rPr>
        <w:t xml:space="preserve">Please note that the award is primarily intended </w:t>
      </w:r>
      <w:r w:rsidR="0061143A" w:rsidRPr="00A20836">
        <w:rPr>
          <w:rFonts w:ascii="Aptos Display" w:hAnsi="Aptos Display"/>
        </w:rPr>
        <w:t xml:space="preserve">to </w:t>
      </w:r>
      <w:r w:rsidR="00EA0028" w:rsidRPr="00A20836">
        <w:rPr>
          <w:rFonts w:ascii="Aptos Display" w:hAnsi="Aptos Display"/>
        </w:rPr>
        <w:t xml:space="preserve">support </w:t>
      </w:r>
      <w:r w:rsidR="00ED1C96" w:rsidRPr="00A20836">
        <w:rPr>
          <w:rFonts w:ascii="Aptos Display" w:hAnsi="Aptos Display"/>
        </w:rPr>
        <w:t xml:space="preserve">those undertaking </w:t>
      </w:r>
      <w:r w:rsidR="0061143A" w:rsidRPr="00A20836">
        <w:rPr>
          <w:rFonts w:ascii="Aptos Display" w:hAnsi="Aptos Display"/>
        </w:rPr>
        <w:t xml:space="preserve">a first postgraduate or </w:t>
      </w:r>
      <w:r w:rsidR="00F01E0F" w:rsidRPr="00A20836">
        <w:rPr>
          <w:rFonts w:ascii="Aptos Display" w:hAnsi="Aptos Display"/>
        </w:rPr>
        <w:t>M</w:t>
      </w:r>
      <w:r w:rsidR="0061143A" w:rsidRPr="00A20836">
        <w:rPr>
          <w:rFonts w:ascii="Aptos Display" w:hAnsi="Aptos Display"/>
        </w:rPr>
        <w:t>aster</w:t>
      </w:r>
      <w:r w:rsidR="0031541E" w:rsidRPr="00A20836">
        <w:rPr>
          <w:rFonts w:ascii="Aptos Display" w:hAnsi="Aptos Display"/>
        </w:rPr>
        <w:t>’</w:t>
      </w:r>
      <w:r w:rsidR="0061143A" w:rsidRPr="00A20836">
        <w:rPr>
          <w:rFonts w:ascii="Aptos Display" w:hAnsi="Aptos Display"/>
        </w:rPr>
        <w:t>s degree, rather than those who already hold an equivalent</w:t>
      </w:r>
      <w:r w:rsidR="00ED1C96" w:rsidRPr="00A20836">
        <w:rPr>
          <w:rFonts w:ascii="Aptos Display" w:hAnsi="Aptos Display"/>
        </w:rPr>
        <w:t>-</w:t>
      </w:r>
      <w:r w:rsidR="0061143A" w:rsidRPr="00A20836">
        <w:rPr>
          <w:rFonts w:ascii="Aptos Display" w:hAnsi="Aptos Display"/>
        </w:rPr>
        <w:t xml:space="preserve">level qualification. </w:t>
      </w:r>
    </w:p>
    <w:p w14:paraId="2D98C98E" w14:textId="262817A1" w:rsidR="00254007" w:rsidRPr="00A20836" w:rsidRDefault="00CE3753" w:rsidP="00A92924">
      <w:pPr>
        <w:spacing w:before="100" w:beforeAutospacing="1" w:after="100" w:afterAutospacing="1"/>
        <w:rPr>
          <w:rFonts w:ascii="Aptos Display" w:hAnsi="Aptos Display"/>
        </w:rPr>
      </w:pPr>
      <w:r w:rsidRPr="00A20836">
        <w:rPr>
          <w:rFonts w:ascii="Aptos Display" w:hAnsi="Aptos Display"/>
        </w:rPr>
        <w:t>The awards are made annually</w:t>
      </w:r>
      <w:r w:rsidR="001518B6" w:rsidRPr="00A20836">
        <w:rPr>
          <w:rFonts w:ascii="Aptos Display" w:hAnsi="Aptos Display"/>
        </w:rPr>
        <w:t xml:space="preserve"> (subject to the financial stability of ARLIS)</w:t>
      </w:r>
      <w:r w:rsidRPr="00A20836">
        <w:rPr>
          <w:rFonts w:ascii="Aptos Display" w:hAnsi="Aptos Display"/>
        </w:rPr>
        <w:t>, with details and the application form available from the ARLIS UK &amp; Ireland website.</w:t>
      </w:r>
      <w:r w:rsidR="002E65C4" w:rsidRPr="00A20836">
        <w:rPr>
          <w:rFonts w:ascii="Aptos Display" w:hAnsi="Aptos Display"/>
        </w:rPr>
        <w:t xml:space="preserve"> </w:t>
      </w:r>
      <w:r w:rsidR="0033750E" w:rsidRPr="00A20836">
        <w:rPr>
          <w:rFonts w:ascii="Aptos Display" w:hAnsi="Aptos Display"/>
        </w:rPr>
        <w:t>A</w:t>
      </w:r>
      <w:r w:rsidR="00245969" w:rsidRPr="00A20836">
        <w:rPr>
          <w:rFonts w:ascii="Aptos Display" w:hAnsi="Aptos Display"/>
        </w:rPr>
        <w:t xml:space="preserve">pplicants must be eligible for home fees in the UK. </w:t>
      </w:r>
      <w:r w:rsidR="00254007" w:rsidRPr="00254007">
        <w:rPr>
          <w:rFonts w:ascii="Aptos Display" w:hAnsi="Aptos Display"/>
        </w:rPr>
        <w:t>Applications received for overseas (international) fees will not be considered.</w:t>
      </w:r>
    </w:p>
    <w:p w14:paraId="2F050E7A" w14:textId="02DB15EA" w:rsidR="00CE3753" w:rsidRPr="00A20836" w:rsidRDefault="00CE3753" w:rsidP="00CE3753">
      <w:pPr>
        <w:spacing w:before="100" w:beforeAutospacing="1" w:after="100" w:afterAutospacing="1"/>
        <w:rPr>
          <w:rFonts w:ascii="Aptos Display" w:hAnsi="Aptos Display"/>
        </w:rPr>
      </w:pPr>
      <w:r w:rsidRPr="00A20836">
        <w:rPr>
          <w:rFonts w:ascii="Aptos Display" w:hAnsi="Aptos Display"/>
          <w:b/>
          <w:bCs/>
        </w:rPr>
        <w:t xml:space="preserve">Value: </w:t>
      </w:r>
      <w:r w:rsidR="00E42FA3" w:rsidRPr="00A20836">
        <w:rPr>
          <w:rFonts w:ascii="Aptos Display" w:hAnsi="Aptos Display"/>
          <w:b/>
          <w:bCs/>
        </w:rPr>
        <w:t xml:space="preserve">Home </w:t>
      </w:r>
      <w:r w:rsidR="00457EBF" w:rsidRPr="00A20836">
        <w:rPr>
          <w:rFonts w:ascii="Aptos Display" w:hAnsi="Aptos Display"/>
          <w:b/>
          <w:bCs/>
        </w:rPr>
        <w:t>fees only award for a</w:t>
      </w:r>
      <w:r w:rsidR="00F5425C" w:rsidRPr="00A20836">
        <w:rPr>
          <w:rFonts w:ascii="Aptos Display" w:hAnsi="Aptos Display"/>
          <w:b/>
          <w:bCs/>
        </w:rPr>
        <w:t xml:space="preserve"> </w:t>
      </w:r>
      <w:hyperlink r:id="rId11" w:history="1">
        <w:r w:rsidR="00F5425C" w:rsidRPr="00E63CBA">
          <w:rPr>
            <w:rStyle w:val="Hyperlink"/>
            <w:rFonts w:ascii="Aptos Display" w:hAnsi="Aptos Display"/>
            <w:b/>
            <w:bCs/>
          </w:rPr>
          <w:t xml:space="preserve">CILIP accredited </w:t>
        </w:r>
        <w:r w:rsidR="00636E87" w:rsidRPr="00E63CBA">
          <w:rPr>
            <w:rStyle w:val="Hyperlink"/>
            <w:rFonts w:ascii="Aptos Display" w:hAnsi="Aptos Display"/>
            <w:b/>
            <w:bCs/>
          </w:rPr>
          <w:t xml:space="preserve">UK </w:t>
        </w:r>
        <w:r w:rsidR="00F5425C" w:rsidRPr="00E63CBA">
          <w:rPr>
            <w:rStyle w:val="Hyperlink"/>
            <w:rFonts w:ascii="Aptos Display" w:hAnsi="Aptos Display"/>
            <w:b/>
            <w:bCs/>
          </w:rPr>
          <w:t xml:space="preserve">postgraduate </w:t>
        </w:r>
        <w:r w:rsidR="003600C4" w:rsidRPr="00E63CBA">
          <w:rPr>
            <w:rStyle w:val="Hyperlink"/>
            <w:rFonts w:ascii="Aptos Display" w:hAnsi="Aptos Display"/>
            <w:b/>
            <w:bCs/>
          </w:rPr>
          <w:t>course</w:t>
        </w:r>
      </w:hyperlink>
      <w:r w:rsidR="003600C4" w:rsidRPr="00E63CBA">
        <w:rPr>
          <w:rFonts w:ascii="Aptos Display" w:hAnsi="Aptos Display"/>
          <w:b/>
          <w:bCs/>
        </w:rPr>
        <w:t xml:space="preserve"> </w:t>
      </w:r>
      <w:r w:rsidR="00677617" w:rsidRPr="00E63CBA">
        <w:rPr>
          <w:rFonts w:ascii="Aptos Display" w:hAnsi="Aptos Display"/>
          <w:b/>
          <w:bCs/>
        </w:rPr>
        <w:t>up to</w:t>
      </w:r>
      <w:r w:rsidR="00CB7725" w:rsidRPr="00E63CBA">
        <w:rPr>
          <w:rFonts w:ascii="Aptos Display" w:hAnsi="Aptos Display"/>
        </w:rPr>
        <w:t xml:space="preserve"> </w:t>
      </w:r>
      <w:r w:rsidR="00CB7725" w:rsidRPr="00E63CBA">
        <w:rPr>
          <w:rFonts w:ascii="Aptos Display" w:hAnsi="Aptos Display"/>
          <w:b/>
          <w:bCs/>
        </w:rPr>
        <w:t>£</w:t>
      </w:r>
      <w:r w:rsidR="00E1559B" w:rsidRPr="00E63CBA">
        <w:rPr>
          <w:rFonts w:ascii="Aptos Display" w:hAnsi="Aptos Display"/>
          <w:b/>
          <w:bCs/>
        </w:rPr>
        <w:t>14,200</w:t>
      </w:r>
      <w:r w:rsidR="0094222A" w:rsidRPr="00E63CBA">
        <w:rPr>
          <w:rFonts w:ascii="Aptos Display" w:hAnsi="Aptos Display"/>
          <w:b/>
          <w:bCs/>
        </w:rPr>
        <w:t>.</w:t>
      </w:r>
    </w:p>
    <w:p w14:paraId="07183E70" w14:textId="4B8E0048" w:rsidR="002C7BB9" w:rsidRPr="00A20836" w:rsidRDefault="0089636D" w:rsidP="002C7BB9">
      <w:pPr>
        <w:spacing w:before="100" w:beforeAutospacing="1" w:after="100" w:afterAutospacing="1"/>
        <w:rPr>
          <w:rFonts w:ascii="Aptos Display" w:hAnsi="Aptos Display"/>
          <w:b/>
          <w:bCs/>
          <w:color w:val="0000FF"/>
          <w:u w:val="single"/>
        </w:rPr>
      </w:pPr>
      <w:r w:rsidRPr="00A20836">
        <w:rPr>
          <w:rFonts w:ascii="Aptos Display" w:hAnsi="Aptos Display"/>
          <w:b/>
          <w:bCs/>
        </w:rPr>
        <w:t>P</w:t>
      </w:r>
      <w:r w:rsidR="00CE3753" w:rsidRPr="00A20836">
        <w:rPr>
          <w:rFonts w:ascii="Aptos Display" w:hAnsi="Aptos Display"/>
          <w:b/>
          <w:bCs/>
        </w:rPr>
        <w:t xml:space="preserve">lease </w:t>
      </w:r>
      <w:r w:rsidR="005F5B6B" w:rsidRPr="00A20836">
        <w:rPr>
          <w:rFonts w:ascii="Aptos Display" w:hAnsi="Aptos Display"/>
          <w:b/>
          <w:bCs/>
        </w:rPr>
        <w:t xml:space="preserve">carefully read the guidance available at </w:t>
      </w:r>
      <w:hyperlink r:id="rId12" w:history="1">
        <w:r w:rsidR="007634FD" w:rsidRPr="00A20836">
          <w:rPr>
            <w:rStyle w:val="Hyperlink"/>
            <w:rFonts w:ascii="Aptos Display" w:hAnsi="Aptos Display"/>
            <w:b/>
            <w:bCs/>
          </w:rPr>
          <w:t>https://arlis.net/careers/awards/</w:t>
        </w:r>
      </w:hyperlink>
      <w:r w:rsidR="007634FD" w:rsidRPr="00A20836">
        <w:rPr>
          <w:rFonts w:ascii="Aptos Display" w:hAnsi="Aptos Display"/>
          <w:b/>
          <w:bCs/>
        </w:rPr>
        <w:t xml:space="preserve"> </w:t>
      </w:r>
      <w:r w:rsidR="000635DA" w:rsidRPr="00A20836">
        <w:rPr>
          <w:rFonts w:ascii="Aptos Display" w:hAnsi="Aptos Display"/>
          <w:b/>
          <w:bCs/>
        </w:rPr>
        <w:t xml:space="preserve">then </w:t>
      </w:r>
      <w:r w:rsidR="00CE3753" w:rsidRPr="00A20836">
        <w:rPr>
          <w:rFonts w:ascii="Aptos Display" w:hAnsi="Aptos Display"/>
          <w:b/>
          <w:bCs/>
        </w:rPr>
        <w:t xml:space="preserve">complete the application form </w:t>
      </w:r>
      <w:r w:rsidR="00F87F4C" w:rsidRPr="00A20836">
        <w:rPr>
          <w:rFonts w:ascii="Aptos Display" w:hAnsi="Aptos Display"/>
          <w:b/>
          <w:bCs/>
        </w:rPr>
        <w:t>below and e</w:t>
      </w:r>
      <w:r w:rsidR="002C7BB9" w:rsidRPr="00A20836">
        <w:rPr>
          <w:rFonts w:ascii="Aptos Display" w:hAnsi="Aptos Display"/>
          <w:b/>
          <w:bCs/>
        </w:rPr>
        <w:t xml:space="preserve">mail your completed application to: </w:t>
      </w:r>
      <w:hyperlink r:id="rId13" w:history="1">
        <w:r w:rsidR="002C7BB9" w:rsidRPr="00A20836">
          <w:rPr>
            <w:rStyle w:val="Hyperlink"/>
            <w:rFonts w:ascii="Aptos Display" w:hAnsi="Aptos Display"/>
            <w:b/>
            <w:bCs/>
          </w:rPr>
          <w:t>info@arlis.net</w:t>
        </w:r>
      </w:hyperlink>
    </w:p>
    <w:p w14:paraId="519ABF1A" w14:textId="00FEB98E" w:rsidR="7E168ADC" w:rsidRPr="00A20836" w:rsidRDefault="00CE3753" w:rsidP="00A92924">
      <w:pPr>
        <w:spacing w:before="100" w:beforeAutospacing="1" w:after="100" w:afterAutospacing="1"/>
        <w:rPr>
          <w:rFonts w:ascii="Aptos Display" w:hAnsi="Aptos Display"/>
        </w:rPr>
      </w:pPr>
      <w:r w:rsidRPr="00A20836">
        <w:rPr>
          <w:rFonts w:ascii="Aptos Display" w:hAnsi="Aptos Display"/>
          <w:b/>
          <w:bCs/>
        </w:rPr>
        <w:t>Deadline for applications:</w:t>
      </w:r>
      <w:r w:rsidR="005C0537" w:rsidRPr="00A20836">
        <w:rPr>
          <w:rFonts w:ascii="Aptos Display" w:hAnsi="Aptos Display"/>
          <w:b/>
          <w:bCs/>
        </w:rPr>
        <w:t xml:space="preserve"> </w:t>
      </w:r>
      <w:r w:rsidR="00053D3F" w:rsidRPr="00A20836">
        <w:rPr>
          <w:rFonts w:ascii="Aptos Display" w:hAnsi="Aptos Display"/>
          <w:b/>
          <w:bCs/>
        </w:rPr>
        <w:t xml:space="preserve">23.59 </w:t>
      </w:r>
      <w:r w:rsidR="005D0C4D" w:rsidRPr="00E63CBA">
        <w:rPr>
          <w:rFonts w:ascii="Aptos Display" w:hAnsi="Aptos Display"/>
          <w:b/>
          <w:bCs/>
        </w:rPr>
        <w:t>on</w:t>
      </w:r>
      <w:r w:rsidR="00A57EDF" w:rsidRPr="00E63CBA">
        <w:rPr>
          <w:rFonts w:ascii="Aptos Display" w:hAnsi="Aptos Display"/>
          <w:b/>
          <w:bCs/>
        </w:rPr>
        <w:t xml:space="preserve"> </w:t>
      </w:r>
      <w:r w:rsidR="00A57EDF" w:rsidRPr="00252B64">
        <w:rPr>
          <w:rFonts w:ascii="Aptos Display" w:hAnsi="Aptos Display"/>
          <w:b/>
          <w:bCs/>
        </w:rPr>
        <w:t xml:space="preserve">Sunday </w:t>
      </w:r>
      <w:r w:rsidR="00C16642" w:rsidRPr="00252B64">
        <w:rPr>
          <w:rFonts w:ascii="Aptos Display" w:hAnsi="Aptos Display"/>
          <w:b/>
          <w:bCs/>
        </w:rPr>
        <w:t>21</w:t>
      </w:r>
      <w:r w:rsidR="00C16642" w:rsidRPr="00252B64">
        <w:rPr>
          <w:rFonts w:ascii="Aptos Display" w:hAnsi="Aptos Display"/>
          <w:b/>
          <w:bCs/>
          <w:vertAlign w:val="superscript"/>
        </w:rPr>
        <w:t>st</w:t>
      </w:r>
      <w:r w:rsidR="00C16642" w:rsidRPr="00252B64">
        <w:rPr>
          <w:rFonts w:ascii="Aptos Display" w:hAnsi="Aptos Display"/>
          <w:b/>
          <w:bCs/>
        </w:rPr>
        <w:t xml:space="preserve"> </w:t>
      </w:r>
      <w:r w:rsidR="000D6A4A" w:rsidRPr="00252B64">
        <w:rPr>
          <w:rFonts w:ascii="Aptos Display" w:hAnsi="Aptos Display"/>
          <w:b/>
          <w:bCs/>
        </w:rPr>
        <w:t>June</w:t>
      </w:r>
      <w:r w:rsidR="000D6A4A" w:rsidRPr="00E63CBA">
        <w:rPr>
          <w:rFonts w:ascii="Aptos Display" w:hAnsi="Aptos Display"/>
          <w:b/>
          <w:bCs/>
        </w:rPr>
        <w:t xml:space="preserve"> 202</w:t>
      </w:r>
      <w:r w:rsidR="009571C9">
        <w:rPr>
          <w:rFonts w:ascii="Aptos Display" w:hAnsi="Aptos Display"/>
          <w:b/>
          <w:bCs/>
        </w:rPr>
        <w:t>6.</w:t>
      </w:r>
    </w:p>
    <w:p w14:paraId="7D6011F1" w14:textId="0804C393" w:rsidR="00A92924" w:rsidRPr="00A20836" w:rsidRDefault="00CE3753" w:rsidP="00A92924">
      <w:pPr>
        <w:spacing w:before="100" w:beforeAutospacing="1" w:after="100" w:afterAutospacing="1"/>
        <w:rPr>
          <w:rFonts w:ascii="Aptos Display" w:hAnsi="Aptos Display"/>
        </w:rPr>
      </w:pPr>
      <w:r w:rsidRPr="00A20836">
        <w:rPr>
          <w:rFonts w:ascii="Aptos Display" w:hAnsi="Aptos Display"/>
        </w:rPr>
        <w:t xml:space="preserve">The successful applicant will be notified no later </w:t>
      </w:r>
      <w:r w:rsidRPr="00E63CBA">
        <w:rPr>
          <w:rFonts w:ascii="Aptos Display" w:hAnsi="Aptos Display"/>
        </w:rPr>
        <w:t>than</w:t>
      </w:r>
      <w:r w:rsidR="003E5811" w:rsidRPr="00E63CBA">
        <w:rPr>
          <w:rFonts w:ascii="Aptos Display" w:hAnsi="Aptos Display"/>
        </w:rPr>
        <w:t xml:space="preserve"> </w:t>
      </w:r>
      <w:r w:rsidR="00580900" w:rsidRPr="00E63CBA">
        <w:rPr>
          <w:rFonts w:ascii="Aptos Display" w:hAnsi="Aptos Display"/>
        </w:rPr>
        <w:t>Friday</w:t>
      </w:r>
      <w:r w:rsidR="004B271D">
        <w:rPr>
          <w:rFonts w:ascii="Aptos Display" w:hAnsi="Aptos Display"/>
        </w:rPr>
        <w:t xml:space="preserve"> 10</w:t>
      </w:r>
      <w:r w:rsidR="004B271D" w:rsidRPr="00760F6F">
        <w:rPr>
          <w:rFonts w:ascii="Aptos Display" w:hAnsi="Aptos Display"/>
          <w:vertAlign w:val="superscript"/>
        </w:rPr>
        <w:t>th</w:t>
      </w:r>
      <w:r w:rsidR="000D6A4A" w:rsidRPr="00E63CBA">
        <w:rPr>
          <w:rFonts w:ascii="Aptos Display" w:hAnsi="Aptos Display"/>
        </w:rPr>
        <w:t xml:space="preserve"> July 202</w:t>
      </w:r>
      <w:r w:rsidR="009571C9">
        <w:rPr>
          <w:rFonts w:ascii="Aptos Display" w:hAnsi="Aptos Display"/>
        </w:rPr>
        <w:t>6</w:t>
      </w:r>
      <w:r w:rsidR="000D6A4A" w:rsidRPr="00E63CBA">
        <w:rPr>
          <w:rFonts w:ascii="Aptos Display" w:hAnsi="Aptos Display"/>
        </w:rPr>
        <w:t>.</w:t>
      </w:r>
    </w:p>
    <w:p w14:paraId="544C28C9" w14:textId="77777777" w:rsidR="00A92924" w:rsidRPr="00A20836" w:rsidRDefault="00A92924" w:rsidP="00A92924">
      <w:pPr>
        <w:spacing w:before="100" w:beforeAutospacing="1" w:after="100" w:afterAutospacing="1"/>
        <w:rPr>
          <w:rFonts w:ascii="Aptos Display" w:hAnsi="Aptos Display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3043"/>
        <w:gridCol w:w="2205"/>
        <w:gridCol w:w="3454"/>
      </w:tblGrid>
      <w:tr w:rsidR="00FD12E0" w:rsidRPr="00A20836" w14:paraId="5BC208DA" w14:textId="77777777" w:rsidTr="00543044">
        <w:trPr>
          <w:trHeight w:val="477"/>
        </w:trPr>
        <w:tc>
          <w:tcPr>
            <w:tcW w:w="10631" w:type="dxa"/>
            <w:gridSpan w:val="4"/>
            <w:shd w:val="clear" w:color="C0C0C0" w:fill="2D5A87"/>
            <w:vAlign w:val="center"/>
          </w:tcPr>
          <w:p w14:paraId="660B54D3" w14:textId="77777777" w:rsidR="00FD12E0" w:rsidRPr="00A20836" w:rsidRDefault="00FD12E0" w:rsidP="00D23008">
            <w:pPr>
              <w:pStyle w:val="Heading2KGB37Nospacebefore"/>
              <w:rPr>
                <w:rFonts w:ascii="Aptos Display" w:hAnsi="Aptos Display"/>
                <w:color w:val="FFFFFF" w:themeColor="background1"/>
                <w:sz w:val="28"/>
                <w:szCs w:val="28"/>
              </w:rPr>
            </w:pPr>
            <w:r w:rsidRPr="00A20836"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  <w:t>Applicant Personal Details</w:t>
            </w:r>
          </w:p>
        </w:tc>
      </w:tr>
      <w:tr w:rsidR="00FD12E0" w:rsidRPr="00A20836" w14:paraId="0AEC5D38" w14:textId="77777777" w:rsidTr="00AC2235">
        <w:trPr>
          <w:trHeight w:val="59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A8A1B" w14:textId="77777777" w:rsidR="00FD12E0" w:rsidRPr="00A20836" w:rsidRDefault="00FD12E0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Surname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11C4" w14:textId="1214ACC8" w:rsidR="00FD12E0" w:rsidRPr="00A20836" w:rsidRDefault="00FD12E0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4B84" w14:textId="77777777" w:rsidR="00FD12E0" w:rsidRPr="00A20836" w:rsidRDefault="00FD12E0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First Name(s)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F372" w14:textId="71476EAB" w:rsidR="00FD12E0" w:rsidRPr="00A20836" w:rsidRDefault="00FD12E0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  <w:tr w:rsidR="00FD12E0" w:rsidRPr="00A20836" w14:paraId="6968A9E5" w14:textId="77777777" w:rsidTr="00AC2235">
        <w:trPr>
          <w:trHeight w:val="59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0EA1D" w14:textId="6D9E3CE6" w:rsidR="00FD12E0" w:rsidRPr="00A20836" w:rsidRDefault="00137280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Email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9EE" w14:textId="2324CA44" w:rsidR="00FD12E0" w:rsidRPr="00A20836" w:rsidRDefault="00FD12E0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96632" w14:textId="1D45058D" w:rsidR="00FD12E0" w:rsidRPr="00A20836" w:rsidRDefault="00574000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Phone number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8D9" w14:textId="7F5815C0" w:rsidR="00FD12E0" w:rsidRPr="00A20836" w:rsidRDefault="00FD12E0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  <w:tr w:rsidR="00A174F0" w:rsidRPr="00A20836" w14:paraId="308CF521" w14:textId="77777777" w:rsidTr="00AC2235">
        <w:trPr>
          <w:trHeight w:val="59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90795" w14:textId="7CE3FEDC" w:rsidR="00A174F0" w:rsidRPr="00A20836" w:rsidRDefault="00B06946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Are you a personal member of ARLIS UK &amp; Ireland?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2F1" w14:textId="55706559" w:rsidR="00A174F0" w:rsidRPr="00A20836" w:rsidRDefault="00A174F0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BB9CA" w14:textId="693F62F1" w:rsidR="00A174F0" w:rsidRPr="00A20836" w:rsidRDefault="00B06946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Is your institution (if any) a member of ARLIS UK &amp; Ireland?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ABD" w14:textId="141EDEDA" w:rsidR="00A174F0" w:rsidRPr="00A20836" w:rsidRDefault="00A174F0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  <w:tr w:rsidR="00036BD6" w:rsidRPr="00A20836" w14:paraId="2A0E901A" w14:textId="77777777" w:rsidTr="00AC2235">
        <w:trPr>
          <w:trHeight w:val="59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F0AD6" w14:textId="206FD734" w:rsidR="00036BD6" w:rsidRPr="00A20836" w:rsidRDefault="00036BD6" w:rsidP="00036BD6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Are you eligible for home fees in the UK</w:t>
            </w:r>
            <w:r w:rsidR="00254258">
              <w:rPr>
                <w:rFonts w:ascii="Aptos Display" w:hAnsi="Aptos Display"/>
                <w:b/>
                <w:sz w:val="22"/>
              </w:rPr>
              <w:t>?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869" w14:textId="53ECEE95" w:rsidR="00036BD6" w:rsidRPr="00A20836" w:rsidRDefault="00036BD6" w:rsidP="00036BD6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C7081" w14:textId="55F030B6" w:rsidR="00036BD6" w:rsidRPr="00A20836" w:rsidRDefault="00EA0028" w:rsidP="00036BD6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Please</w:t>
            </w:r>
            <w:r w:rsidR="00036BD6" w:rsidRPr="00A20836">
              <w:rPr>
                <w:rFonts w:ascii="Aptos Display" w:hAnsi="Aptos Display"/>
                <w:b/>
                <w:sz w:val="22"/>
              </w:rPr>
              <w:t xml:space="preserve"> indicate the amount in £ you are applying for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CCB9" w14:textId="4389AF82" w:rsidR="00036BD6" w:rsidRPr="00A20836" w:rsidRDefault="00036BD6" w:rsidP="00036BD6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</w:tbl>
    <w:p w14:paraId="08EF1C07" w14:textId="68FDCE69" w:rsidR="00F7022F" w:rsidRPr="00A20836" w:rsidRDefault="00F7022F">
      <w:pPr>
        <w:rPr>
          <w:rFonts w:ascii="Aptos Display" w:hAnsi="Aptos Display"/>
          <w:i/>
        </w:rPr>
      </w:pPr>
    </w:p>
    <w:p w14:paraId="7B157260" w14:textId="77777777" w:rsidR="00FD12E0" w:rsidRPr="00A20836" w:rsidRDefault="00FD12E0" w:rsidP="004333EA">
      <w:pPr>
        <w:spacing w:before="100" w:beforeAutospacing="1" w:after="100" w:afterAutospacing="1"/>
        <w:rPr>
          <w:rFonts w:ascii="Aptos Display" w:hAnsi="Aptos Display"/>
          <w:i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3033"/>
        <w:gridCol w:w="2198"/>
        <w:gridCol w:w="3445"/>
      </w:tblGrid>
      <w:tr w:rsidR="0067663D" w:rsidRPr="00A20836" w14:paraId="7B8F212E" w14:textId="77777777" w:rsidTr="00543044">
        <w:trPr>
          <w:trHeight w:val="454"/>
        </w:trPr>
        <w:tc>
          <w:tcPr>
            <w:tcW w:w="10599" w:type="dxa"/>
            <w:gridSpan w:val="4"/>
            <w:shd w:val="clear" w:color="C0C0C0" w:fill="2D5A87"/>
            <w:vAlign w:val="center"/>
          </w:tcPr>
          <w:p w14:paraId="3D5B8877" w14:textId="34EB8D7A" w:rsidR="0067663D" w:rsidRPr="00A20836" w:rsidRDefault="0067663D" w:rsidP="00B213D9">
            <w:pPr>
              <w:pStyle w:val="Heading2KGB37Nospacebefore"/>
              <w:rPr>
                <w:rFonts w:ascii="Aptos Display" w:hAnsi="Aptos Display"/>
                <w:color w:val="FFFFFF" w:themeColor="background1"/>
                <w:sz w:val="28"/>
                <w:szCs w:val="28"/>
              </w:rPr>
            </w:pPr>
            <w:r w:rsidRPr="00A20836"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  <w:lastRenderedPageBreak/>
              <w:t xml:space="preserve">Details of course applied </w:t>
            </w:r>
            <w:r w:rsidR="009868F6" w:rsidRPr="00A20836"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  <w:t>to</w:t>
            </w:r>
          </w:p>
        </w:tc>
      </w:tr>
      <w:tr w:rsidR="008F0D15" w:rsidRPr="00A20836" w14:paraId="473B213E" w14:textId="77777777" w:rsidTr="001261CE">
        <w:trPr>
          <w:trHeight w:val="56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8EDC1" w14:textId="339ADB90" w:rsidR="008F0D15" w:rsidRPr="00A20836" w:rsidRDefault="008F0D15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Course name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F1A" w14:textId="5C6D8324" w:rsidR="008F0D15" w:rsidRPr="00A20836" w:rsidRDefault="008F0D15" w:rsidP="009C1375">
            <w:pPr>
              <w:pStyle w:val="FormText"/>
              <w:keepNext/>
              <w:rPr>
                <w:rFonts w:ascii="Aptos Display" w:hAnsi="Aptos Display"/>
              </w:rPr>
            </w:pPr>
          </w:p>
        </w:tc>
      </w:tr>
      <w:tr w:rsidR="0067663D" w:rsidRPr="00A20836" w14:paraId="325D8CB8" w14:textId="77777777" w:rsidTr="008F0D15">
        <w:trPr>
          <w:trHeight w:val="56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71539" w14:textId="3BE7ADA6" w:rsidR="0067663D" w:rsidRPr="00A20836" w:rsidRDefault="008F0D15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Institution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1368" w14:textId="704CE101" w:rsidR="0067663D" w:rsidRPr="00A20836" w:rsidRDefault="0067663D" w:rsidP="00B213D9">
            <w:pPr>
              <w:pStyle w:val="FormText"/>
              <w:keepNext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3659B" w14:textId="52EB7A3D" w:rsidR="0067663D" w:rsidRPr="00A20836" w:rsidRDefault="008F0D15" w:rsidP="00B213D9">
            <w:pPr>
              <w:pStyle w:val="FormText"/>
              <w:keepNext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Qualification level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9A4" w14:textId="4BA21EF1" w:rsidR="0067663D" w:rsidRPr="00A20836" w:rsidRDefault="0067663D" w:rsidP="00B213D9">
            <w:pPr>
              <w:pStyle w:val="FormText"/>
              <w:keepNext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  <w:tr w:rsidR="0067663D" w:rsidRPr="00A20836" w14:paraId="5F16E0F6" w14:textId="77777777" w:rsidTr="008F0D15">
        <w:trPr>
          <w:trHeight w:val="56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C374D" w14:textId="31DEC5DD" w:rsidR="0067663D" w:rsidRPr="00A20836" w:rsidRDefault="008F0D15" w:rsidP="00B213D9">
            <w:pPr>
              <w:pStyle w:val="FormText"/>
              <w:keepNext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Full-time or part-time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5141" w14:textId="5060D6E7" w:rsidR="0067663D" w:rsidRPr="00A20836" w:rsidRDefault="0067663D" w:rsidP="00B213D9">
            <w:pPr>
              <w:pStyle w:val="FormText"/>
              <w:keepNext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3DAA5" w14:textId="02B0AF61" w:rsidR="0067663D" w:rsidRPr="00A20836" w:rsidRDefault="008F0D15" w:rsidP="00B213D9">
            <w:pPr>
              <w:pStyle w:val="FormText"/>
              <w:keepNext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Duration (years)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AFF9" w14:textId="2589D6F3" w:rsidR="0067663D" w:rsidRPr="00A20836" w:rsidRDefault="0067663D" w:rsidP="00B213D9">
            <w:pPr>
              <w:pStyle w:val="FormText"/>
              <w:keepNext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  <w:tr w:rsidR="00E7211E" w:rsidRPr="00A20836" w14:paraId="3874F745" w14:textId="77777777" w:rsidTr="008F0D15">
        <w:trPr>
          <w:trHeight w:val="56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104DF" w14:textId="36217540" w:rsidR="00E7211E" w:rsidRPr="00A20836" w:rsidRDefault="00E7211E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Place offered?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E8C" w14:textId="2E21395B" w:rsidR="00E7211E" w:rsidRPr="00A20836" w:rsidRDefault="00E7211E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ECB0A" w14:textId="23C448B7" w:rsidR="00E7211E" w:rsidRPr="00A20836" w:rsidRDefault="005E4622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Place a</w:t>
            </w:r>
            <w:r w:rsidR="00E7211E" w:rsidRPr="00A20836">
              <w:rPr>
                <w:rFonts w:ascii="Aptos Display" w:hAnsi="Aptos Display"/>
                <w:b/>
                <w:sz w:val="22"/>
              </w:rPr>
              <w:t>ccepted?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1BA" w14:textId="3407E21F" w:rsidR="00E7211E" w:rsidRPr="00A20836" w:rsidRDefault="00E7211E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</w:tbl>
    <w:p w14:paraId="026749FC" w14:textId="1A7F7C5B" w:rsidR="00944514" w:rsidRPr="00A20836" w:rsidRDefault="00944514" w:rsidP="4C1C6F03">
      <w:pPr>
        <w:pStyle w:val="xxxmsonormal"/>
        <w:shd w:val="clear" w:color="auto" w:fill="FFFFFF" w:themeFill="background1"/>
        <w:spacing w:before="0" w:beforeAutospacing="0" w:after="0" w:afterAutospacing="0"/>
        <w:rPr>
          <w:rFonts w:ascii="Aptos Display" w:hAnsi="Aptos Display" w:cs="Calibri"/>
          <w:color w:val="000000"/>
          <w:sz w:val="22"/>
          <w:szCs w:val="22"/>
        </w:rPr>
      </w:pPr>
    </w:p>
    <w:p w14:paraId="119D1696" w14:textId="48F84871" w:rsidR="4C1C6F03" w:rsidRPr="00A20836" w:rsidRDefault="4C1C6F03" w:rsidP="4C1C6F03">
      <w:pPr>
        <w:pStyle w:val="xxxmsonormal"/>
        <w:shd w:val="clear" w:color="auto" w:fill="FFFFFF" w:themeFill="background1"/>
        <w:spacing w:before="0" w:beforeAutospacing="0" w:after="0" w:afterAutospacing="0"/>
        <w:rPr>
          <w:rFonts w:ascii="Aptos Display" w:hAnsi="Aptos Display" w:cs="Calibri"/>
          <w:color w:val="000000" w:themeColor="text1"/>
          <w:sz w:val="22"/>
          <w:szCs w:val="22"/>
        </w:rPr>
      </w:pP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5"/>
      </w:tblGrid>
      <w:tr w:rsidR="00B16FD6" w:rsidRPr="00A20836" w14:paraId="09420B8D" w14:textId="77777777" w:rsidTr="00543044">
        <w:trPr>
          <w:trHeight w:val="889"/>
        </w:trPr>
        <w:tc>
          <w:tcPr>
            <w:tcW w:w="10565" w:type="dxa"/>
            <w:tcBorders>
              <w:bottom w:val="single" w:sz="4" w:space="0" w:color="auto"/>
            </w:tcBorders>
            <w:shd w:val="clear" w:color="C0C0C0" w:fill="2D5A87"/>
            <w:vAlign w:val="center"/>
          </w:tcPr>
          <w:p w14:paraId="6C941DA4" w14:textId="32212324" w:rsidR="00B16FD6" w:rsidRPr="00A20836" w:rsidRDefault="00B16FD6" w:rsidP="00D23008">
            <w:pPr>
              <w:pStyle w:val="Heading2KGB37Nospacebefore"/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</w:pPr>
            <w:r w:rsidRPr="00A20836">
              <w:rPr>
                <w:rFonts w:ascii="Aptos Display" w:hAnsi="Aptos Display"/>
                <w:color w:val="FFFFFF" w:themeColor="background1"/>
                <w:sz w:val="28"/>
                <w:szCs w:val="28"/>
              </w:rPr>
              <w:br w:type="page"/>
            </w:r>
            <w:r w:rsidR="00C853C8" w:rsidRPr="00A20836">
              <w:rPr>
                <w:rFonts w:ascii="Aptos Display" w:hAnsi="Aptos Display"/>
                <w:color w:val="FFFFFF" w:themeColor="background1"/>
                <w:sz w:val="28"/>
                <w:szCs w:val="28"/>
              </w:rPr>
              <w:t>Application statement</w:t>
            </w:r>
          </w:p>
        </w:tc>
      </w:tr>
      <w:tr w:rsidR="00B16FD6" w:rsidRPr="00A20836" w14:paraId="3B8266C3" w14:textId="77777777" w:rsidTr="00543044">
        <w:trPr>
          <w:trHeight w:val="889"/>
        </w:trPr>
        <w:tc>
          <w:tcPr>
            <w:tcW w:w="10565" w:type="dxa"/>
            <w:tcBorders>
              <w:bottom w:val="single" w:sz="4" w:space="0" w:color="auto"/>
            </w:tcBorders>
            <w:shd w:val="clear" w:color="C0C0C0" w:fill="D9D9D9" w:themeFill="background1" w:themeFillShade="D9"/>
            <w:vAlign w:val="center"/>
          </w:tcPr>
          <w:p w14:paraId="0CB05AB1" w14:textId="5EF13718" w:rsidR="00C55B96" w:rsidRPr="00A20836" w:rsidRDefault="00B16FD6" w:rsidP="00BB50AC">
            <w:pPr>
              <w:pStyle w:val="Heading2KGB37Nospacebefore"/>
              <w:spacing w:before="120" w:after="120"/>
              <w:rPr>
                <w:rFonts w:ascii="Aptos Display" w:hAnsi="Aptos Display"/>
                <w:i/>
                <w:sz w:val="22"/>
                <w:szCs w:val="22"/>
              </w:rPr>
            </w:pPr>
            <w:r w:rsidRPr="00A20836">
              <w:rPr>
                <w:rFonts w:ascii="Aptos Display" w:hAnsi="Aptos Display"/>
                <w:b/>
                <w:sz w:val="22"/>
                <w:szCs w:val="22"/>
              </w:rPr>
              <w:t xml:space="preserve">1) </w:t>
            </w:r>
            <w:r w:rsidR="00C55B96" w:rsidRPr="00A20836">
              <w:rPr>
                <w:rFonts w:ascii="Aptos Display" w:hAnsi="Aptos Display"/>
                <w:b/>
                <w:sz w:val="22"/>
              </w:rPr>
              <w:t>Why do you want to undertake a career in art librarianship or archives?</w:t>
            </w:r>
          </w:p>
          <w:p w14:paraId="37F48AED" w14:textId="6493EE66" w:rsidR="00C55B96" w:rsidRPr="00A20836" w:rsidRDefault="00C55B96" w:rsidP="00C55B96">
            <w:pPr>
              <w:pStyle w:val="Heading2KGB37Nospacebefore"/>
              <w:spacing w:before="120" w:after="120"/>
              <w:rPr>
                <w:rFonts w:ascii="Aptos Display" w:hAnsi="Aptos Display"/>
                <w:i/>
                <w:sz w:val="22"/>
                <w:szCs w:val="22"/>
              </w:rPr>
            </w:pPr>
            <w:r w:rsidRPr="00A20836">
              <w:rPr>
                <w:rFonts w:ascii="Aptos Display" w:hAnsi="Aptos Display"/>
                <w:i/>
                <w:sz w:val="22"/>
                <w:szCs w:val="22"/>
              </w:rPr>
              <w:t>(Keeping within 500 words, please provide your answer in the space below)</w:t>
            </w:r>
          </w:p>
        </w:tc>
      </w:tr>
      <w:tr w:rsidR="00B16FD6" w:rsidRPr="00A20836" w14:paraId="4F64350C" w14:textId="77777777" w:rsidTr="00F40E2B">
        <w:trPr>
          <w:trHeight w:val="2119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1751" w14:textId="48B5B917" w:rsidR="00B16FD6" w:rsidRPr="00A20836" w:rsidRDefault="00B16FD6" w:rsidP="002B220A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  <w:shd w:val="clear" w:color="auto" w:fill="FFFFFF"/>
              </w:rPr>
            </w:pPr>
          </w:p>
        </w:tc>
      </w:tr>
      <w:tr w:rsidR="00B16FD6" w:rsidRPr="00A20836" w14:paraId="2A08D5A1" w14:textId="77777777" w:rsidTr="00F40E2B">
        <w:trPr>
          <w:trHeight w:val="693"/>
        </w:trPr>
        <w:tc>
          <w:tcPr>
            <w:tcW w:w="10565" w:type="dxa"/>
            <w:tcBorders>
              <w:bottom w:val="single" w:sz="4" w:space="0" w:color="auto"/>
            </w:tcBorders>
            <w:shd w:val="clear" w:color="C0C0C0" w:fill="D9D9D9" w:themeFill="background1" w:themeFillShade="D9"/>
            <w:vAlign w:val="center"/>
          </w:tcPr>
          <w:p w14:paraId="3216957D" w14:textId="77777777" w:rsidR="00C55B96" w:rsidRPr="00A20836" w:rsidRDefault="00B16FD6" w:rsidP="00C55B96">
            <w:pPr>
              <w:pStyle w:val="Heading2KGB37Nospacebefore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 xml:space="preserve">2) </w:t>
            </w:r>
            <w:r w:rsidR="00C55B96" w:rsidRPr="00A20836">
              <w:rPr>
                <w:rFonts w:ascii="Aptos Display" w:hAnsi="Aptos Display"/>
                <w:b/>
                <w:sz w:val="22"/>
                <w:szCs w:val="22"/>
              </w:rPr>
              <w:t xml:space="preserve">How would the scholarship to undertake this programme of study benefit you and how would you intend to progress your career or studies? </w:t>
            </w:r>
          </w:p>
          <w:p w14:paraId="7A3DA5A6" w14:textId="15887145" w:rsidR="00B16FD6" w:rsidRPr="00A20836" w:rsidRDefault="00C55B96" w:rsidP="00D23008">
            <w:pPr>
              <w:pStyle w:val="Heading2KGB37Nospacebefore"/>
              <w:spacing w:before="120" w:after="120"/>
              <w:rPr>
                <w:rFonts w:ascii="Aptos Display" w:hAnsi="Aptos Display"/>
                <w:i/>
                <w:sz w:val="22"/>
                <w:szCs w:val="22"/>
              </w:rPr>
            </w:pPr>
            <w:r w:rsidRPr="00A20836">
              <w:rPr>
                <w:rFonts w:ascii="Aptos Display" w:hAnsi="Aptos Display"/>
                <w:i/>
                <w:sz w:val="22"/>
                <w:szCs w:val="22"/>
              </w:rPr>
              <w:t>(Keeping within 500 words, please provide your answer in the space below)</w:t>
            </w:r>
          </w:p>
        </w:tc>
      </w:tr>
      <w:tr w:rsidR="00B16FD6" w:rsidRPr="00A20836" w14:paraId="641EF212" w14:textId="77777777" w:rsidTr="00F40E2B">
        <w:trPr>
          <w:trHeight w:val="2296"/>
        </w:trPr>
        <w:tc>
          <w:tcPr>
            <w:tcW w:w="10565" w:type="dxa"/>
            <w:tcBorders>
              <w:bottom w:val="single" w:sz="4" w:space="0" w:color="auto"/>
            </w:tcBorders>
            <w:vAlign w:val="center"/>
          </w:tcPr>
          <w:p w14:paraId="649285AC" w14:textId="263F0841" w:rsidR="00B16FD6" w:rsidRPr="00A20836" w:rsidRDefault="00B16FD6" w:rsidP="002B220A">
            <w:pPr>
              <w:pStyle w:val="FormText"/>
              <w:spacing w:line="240" w:lineRule="auto"/>
              <w:rPr>
                <w:rFonts w:ascii="Aptos Display" w:hAnsi="Aptos Display"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16FD6" w:rsidRPr="00A20836" w14:paraId="72AF9693" w14:textId="77777777" w:rsidTr="00543044">
        <w:trPr>
          <w:trHeight w:val="1119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 w:themeFill="background1" w:themeFillShade="D9"/>
            <w:vAlign w:val="center"/>
          </w:tcPr>
          <w:p w14:paraId="679A8B9A" w14:textId="480E757C" w:rsidR="00B16FD6" w:rsidRPr="00A20836" w:rsidRDefault="001219BE" w:rsidP="00D23008">
            <w:pPr>
              <w:pStyle w:val="FormText"/>
              <w:spacing w:before="120" w:after="120"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3</w:t>
            </w:r>
            <w:r w:rsidR="00B16FD6" w:rsidRPr="00A20836">
              <w:rPr>
                <w:rFonts w:ascii="Aptos Display" w:hAnsi="Aptos Display"/>
                <w:b/>
                <w:sz w:val="22"/>
              </w:rPr>
              <w:t xml:space="preserve">) What </w:t>
            </w:r>
            <w:r w:rsidR="00AE709F" w:rsidRPr="00A20836">
              <w:rPr>
                <w:rFonts w:ascii="Aptos Display" w:hAnsi="Aptos Display"/>
                <w:b/>
                <w:sz w:val="22"/>
              </w:rPr>
              <w:t>will undertaking this qualification allow you to do?</w:t>
            </w:r>
            <w:r w:rsidR="00515A7C" w:rsidRPr="00A20836">
              <w:rPr>
                <w:rFonts w:ascii="Aptos Display" w:hAnsi="Aptos Display"/>
                <w:b/>
                <w:sz w:val="22"/>
              </w:rPr>
              <w:t xml:space="preserve"> What benefits or impacts </w:t>
            </w:r>
            <w:r w:rsidR="004470C3" w:rsidRPr="00A20836">
              <w:rPr>
                <w:rFonts w:ascii="Aptos Display" w:hAnsi="Aptos Display"/>
                <w:b/>
                <w:sz w:val="22"/>
              </w:rPr>
              <w:t xml:space="preserve">will your study have for </w:t>
            </w:r>
            <w:r w:rsidR="0091540D" w:rsidRPr="00A20836">
              <w:rPr>
                <w:rFonts w:ascii="Aptos Display" w:hAnsi="Aptos Display"/>
                <w:b/>
                <w:sz w:val="22"/>
              </w:rPr>
              <w:t xml:space="preserve">others, </w:t>
            </w:r>
            <w:r w:rsidR="008D1D3A" w:rsidRPr="00A20836">
              <w:rPr>
                <w:rFonts w:ascii="Aptos Display" w:hAnsi="Aptos Display"/>
                <w:b/>
                <w:sz w:val="22"/>
              </w:rPr>
              <w:t>institutions,</w:t>
            </w:r>
            <w:r w:rsidR="00851717" w:rsidRPr="00A20836">
              <w:rPr>
                <w:rFonts w:ascii="Aptos Display" w:hAnsi="Aptos Display"/>
                <w:b/>
                <w:sz w:val="22"/>
              </w:rPr>
              <w:t xml:space="preserve"> or the wider </w:t>
            </w:r>
            <w:r w:rsidR="00917387" w:rsidRPr="00A20836">
              <w:rPr>
                <w:rFonts w:ascii="Aptos Display" w:hAnsi="Aptos Display"/>
                <w:b/>
                <w:sz w:val="22"/>
              </w:rPr>
              <w:t>profession?</w:t>
            </w:r>
          </w:p>
          <w:p w14:paraId="2EEA6EF6" w14:textId="4ADEEBFF" w:rsidR="00B16FD6" w:rsidRPr="00A20836" w:rsidRDefault="00B16FD6" w:rsidP="00D23008">
            <w:pPr>
              <w:pStyle w:val="FormText"/>
              <w:spacing w:before="120" w:after="120" w:line="240" w:lineRule="auto"/>
              <w:rPr>
                <w:rFonts w:ascii="Aptos Display" w:hAnsi="Aptos Display"/>
                <w:b/>
                <w:bCs/>
                <w:sz w:val="22"/>
                <w:shd w:val="clear" w:color="auto" w:fill="FFFFFF"/>
              </w:rPr>
            </w:pPr>
            <w:r w:rsidRPr="00A20836">
              <w:rPr>
                <w:rFonts w:ascii="Aptos Display" w:hAnsi="Aptos Display"/>
                <w:i/>
                <w:sz w:val="22"/>
              </w:rPr>
              <w:t xml:space="preserve">(Keeping within </w:t>
            </w:r>
            <w:r w:rsidR="00684D93" w:rsidRPr="00A20836">
              <w:rPr>
                <w:rFonts w:ascii="Aptos Display" w:hAnsi="Aptos Display"/>
                <w:i/>
                <w:sz w:val="22"/>
              </w:rPr>
              <w:t>5</w:t>
            </w:r>
            <w:r w:rsidRPr="00A20836">
              <w:rPr>
                <w:rFonts w:ascii="Aptos Display" w:hAnsi="Aptos Display"/>
                <w:i/>
                <w:sz w:val="22"/>
              </w:rPr>
              <w:t>00 words, please provide your answer in the space below)</w:t>
            </w:r>
          </w:p>
        </w:tc>
      </w:tr>
      <w:tr w:rsidR="00B16FD6" w:rsidRPr="00A20836" w14:paraId="411DC182" w14:textId="77777777" w:rsidTr="00F40E2B">
        <w:trPr>
          <w:trHeight w:val="2223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2FB" w14:textId="34893E01" w:rsidR="00543A96" w:rsidRPr="00A20836" w:rsidRDefault="00543A96" w:rsidP="00F2640E">
            <w:pPr>
              <w:rPr>
                <w:rFonts w:ascii="Aptos Display" w:hAnsi="Aptos Display" w:cstheme="minorHAnsi"/>
                <w:b/>
                <w:sz w:val="22"/>
                <w:shd w:val="clear" w:color="auto" w:fill="FFFFFF"/>
              </w:rPr>
            </w:pPr>
          </w:p>
        </w:tc>
      </w:tr>
    </w:tbl>
    <w:p w14:paraId="611C0AD6" w14:textId="7590DB6D" w:rsidR="00B16FD6" w:rsidRPr="00A20836" w:rsidRDefault="00B16FD6" w:rsidP="004333EA">
      <w:pPr>
        <w:spacing w:before="100" w:beforeAutospacing="1" w:after="100" w:afterAutospacing="1"/>
        <w:rPr>
          <w:rFonts w:ascii="Aptos Display" w:hAnsi="Aptos Display" w:cs="Calibri"/>
          <w:color w:val="000000"/>
          <w:shd w:val="clear" w:color="auto" w:fill="FFFFFF"/>
        </w:rPr>
      </w:pPr>
    </w:p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2"/>
      </w:tblGrid>
      <w:tr w:rsidR="008D1D3A" w:rsidRPr="00A20836" w14:paraId="3DE99462" w14:textId="77777777" w:rsidTr="4C1C6F03">
        <w:trPr>
          <w:trHeight w:val="908"/>
        </w:trPr>
        <w:tc>
          <w:tcPr>
            <w:tcW w:w="10572" w:type="dxa"/>
            <w:tcBorders>
              <w:bottom w:val="single" w:sz="4" w:space="0" w:color="auto"/>
            </w:tcBorders>
            <w:shd w:val="clear" w:color="auto" w:fill="2D5A87"/>
            <w:vAlign w:val="center"/>
          </w:tcPr>
          <w:p w14:paraId="794DEF7D" w14:textId="509781C0" w:rsidR="008D1D3A" w:rsidRPr="00A20836" w:rsidRDefault="008D1D3A" w:rsidP="00D23008">
            <w:pPr>
              <w:pStyle w:val="Heading2KGB37Nospacebefore"/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</w:pPr>
            <w:r w:rsidRPr="00A20836">
              <w:rPr>
                <w:rFonts w:ascii="Aptos Display" w:hAnsi="Aptos Display"/>
                <w:color w:val="FFFFFF" w:themeColor="background1"/>
                <w:sz w:val="28"/>
                <w:szCs w:val="28"/>
              </w:rPr>
              <w:lastRenderedPageBreak/>
              <w:br w:type="page"/>
            </w:r>
            <w:r w:rsidR="000A5C48" w:rsidRPr="00A20836">
              <w:rPr>
                <w:rFonts w:ascii="Aptos Display" w:hAnsi="Aptos Display"/>
                <w:color w:val="FFFFFF" w:themeColor="background1"/>
                <w:sz w:val="28"/>
                <w:szCs w:val="28"/>
              </w:rPr>
              <w:t>Further information</w:t>
            </w:r>
          </w:p>
        </w:tc>
      </w:tr>
      <w:tr w:rsidR="008D1D3A" w:rsidRPr="00A20836" w14:paraId="6882CC47" w14:textId="77777777" w:rsidTr="4C1C6F03">
        <w:trPr>
          <w:trHeight w:val="908"/>
        </w:trPr>
        <w:tc>
          <w:tcPr>
            <w:tcW w:w="10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AA51" w14:textId="77777777" w:rsidR="00BB50AC" w:rsidRPr="00A20836" w:rsidRDefault="00BB50AC" w:rsidP="4C1C6F03">
            <w:pPr>
              <w:pStyle w:val="Heading2KGB37Nospacebefore"/>
              <w:spacing w:before="120" w:after="120"/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A20836">
              <w:rPr>
                <w:rFonts w:ascii="Aptos Display" w:hAnsi="Aptos Display"/>
                <w:b/>
                <w:bCs/>
                <w:sz w:val="22"/>
                <w:szCs w:val="22"/>
              </w:rPr>
              <w:t>Have you applied to any other body for financial assistance? If yes, please provide details, including outcome if known.</w:t>
            </w:r>
          </w:p>
          <w:p w14:paraId="03D048BA" w14:textId="0F4DCC75" w:rsidR="00BB50AC" w:rsidRPr="00A20836" w:rsidRDefault="00BB50AC" w:rsidP="00BB50AC">
            <w:pPr>
              <w:pStyle w:val="Heading2KGB37Nospacebefore"/>
              <w:spacing w:before="120" w:after="120"/>
              <w:rPr>
                <w:rFonts w:ascii="Aptos Display" w:hAnsi="Aptos Display"/>
                <w:i/>
                <w:sz w:val="22"/>
                <w:szCs w:val="22"/>
              </w:rPr>
            </w:pPr>
            <w:r w:rsidRPr="00A20836">
              <w:rPr>
                <w:rFonts w:ascii="Aptos Display" w:hAnsi="Aptos Display"/>
                <w:i/>
                <w:sz w:val="22"/>
                <w:szCs w:val="22"/>
              </w:rPr>
              <w:t>(Keeping within 200 words, please provide your answer in the space below)</w:t>
            </w:r>
          </w:p>
        </w:tc>
      </w:tr>
      <w:tr w:rsidR="008D1D3A" w:rsidRPr="00A20836" w14:paraId="45C86826" w14:textId="77777777" w:rsidTr="4C1C6F03">
        <w:trPr>
          <w:trHeight w:val="1541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F48" w14:textId="65EFB8C3" w:rsidR="008D1D3A" w:rsidRPr="00A20836" w:rsidRDefault="008D1D3A" w:rsidP="00D23008">
            <w:pPr>
              <w:pStyle w:val="FormText"/>
              <w:spacing w:line="240" w:lineRule="auto"/>
              <w:rPr>
                <w:rFonts w:ascii="Aptos Display" w:hAnsi="Aptos Display"/>
                <w:bCs/>
                <w:sz w:val="22"/>
                <w:shd w:val="clear" w:color="auto" w:fill="FFFFFF"/>
              </w:rPr>
            </w:pPr>
          </w:p>
        </w:tc>
      </w:tr>
      <w:tr w:rsidR="008E6889" w:rsidRPr="00A20836" w14:paraId="2A3DD87E" w14:textId="77777777" w:rsidTr="4C1C6F03">
        <w:trPr>
          <w:trHeight w:val="866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A3603" w14:textId="77777777" w:rsidR="00BB50AC" w:rsidRPr="00A20836" w:rsidRDefault="00BB50AC" w:rsidP="00BB50AC">
            <w:pPr>
              <w:pStyle w:val="Heading2KGB37Nospacebefore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 w:rsidRPr="00A20836">
              <w:rPr>
                <w:rFonts w:ascii="Aptos Display" w:hAnsi="Aptos Display"/>
                <w:b/>
                <w:sz w:val="22"/>
                <w:szCs w:val="22"/>
              </w:rPr>
              <w:t>Please let us know if there is any other information you would like to include in support of your application.</w:t>
            </w:r>
          </w:p>
          <w:p w14:paraId="099B69FE" w14:textId="77ACC2BD" w:rsidR="008E6889" w:rsidRPr="00A20836" w:rsidRDefault="00BB50AC" w:rsidP="008E6889">
            <w:pPr>
              <w:pStyle w:val="Heading2KGB37Nospacebefore"/>
              <w:spacing w:before="120" w:after="120"/>
              <w:rPr>
                <w:rFonts w:ascii="Aptos Display" w:hAnsi="Aptos Display"/>
                <w:i/>
                <w:sz w:val="22"/>
                <w:szCs w:val="22"/>
              </w:rPr>
            </w:pPr>
            <w:r w:rsidRPr="00A20836">
              <w:rPr>
                <w:rFonts w:ascii="Aptos Display" w:hAnsi="Aptos Display"/>
                <w:i/>
                <w:sz w:val="22"/>
                <w:szCs w:val="22"/>
              </w:rPr>
              <w:t>(Keeping within 300 words, please provide your answer in the space below)</w:t>
            </w:r>
          </w:p>
        </w:tc>
      </w:tr>
      <w:tr w:rsidR="008E6889" w:rsidRPr="00A20836" w14:paraId="22D6495A" w14:textId="77777777" w:rsidTr="4C1C6F03">
        <w:trPr>
          <w:trHeight w:val="1541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B7D" w14:textId="64A504A5" w:rsidR="008E6889" w:rsidRPr="00A20836" w:rsidRDefault="008E6889" w:rsidP="000D1570">
            <w:pPr>
              <w:pStyle w:val="FormText"/>
              <w:spacing w:line="240" w:lineRule="auto"/>
              <w:rPr>
                <w:rFonts w:ascii="Aptos Display" w:hAnsi="Aptos Display"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32D365E3" w14:textId="77777777" w:rsidR="002A4257" w:rsidRPr="00A20836" w:rsidRDefault="002A4257" w:rsidP="002A4257">
      <w:pPr>
        <w:pStyle w:val="NormalWeb"/>
        <w:shd w:val="clear" w:color="auto" w:fill="FFFFFF"/>
        <w:spacing w:after="0"/>
        <w:rPr>
          <w:rFonts w:ascii="Aptos Display" w:hAnsi="Aptos Display" w:cstheme="minorHAnsi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3014"/>
        <w:gridCol w:w="2184"/>
        <w:gridCol w:w="3421"/>
      </w:tblGrid>
      <w:tr w:rsidR="00005B3D" w:rsidRPr="00A20836" w14:paraId="5C4FCAAE" w14:textId="77777777" w:rsidTr="00543044">
        <w:trPr>
          <w:trHeight w:val="473"/>
        </w:trPr>
        <w:tc>
          <w:tcPr>
            <w:tcW w:w="10530" w:type="dxa"/>
            <w:gridSpan w:val="4"/>
            <w:shd w:val="clear" w:color="C0C0C0" w:fill="2D5A87"/>
            <w:vAlign w:val="center"/>
          </w:tcPr>
          <w:p w14:paraId="304EDBB7" w14:textId="5B822342" w:rsidR="00005B3D" w:rsidRPr="00A20836" w:rsidRDefault="00005B3D" w:rsidP="00D23008">
            <w:pPr>
              <w:pStyle w:val="Heading2KGB37Nospacebefore"/>
              <w:rPr>
                <w:rFonts w:ascii="Aptos Display" w:hAnsi="Aptos Display"/>
                <w:color w:val="FFFFFF" w:themeColor="background1"/>
                <w:sz w:val="28"/>
                <w:szCs w:val="28"/>
              </w:rPr>
            </w:pPr>
            <w:r w:rsidRPr="00A20836"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  <w:t xml:space="preserve">Please give the name and email address of a referee </w:t>
            </w:r>
            <w:r w:rsidR="00221424" w:rsidRPr="00A20836"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  <w:t xml:space="preserve">(professional, academic or personal) </w:t>
            </w:r>
            <w:r w:rsidRPr="00A20836">
              <w:rPr>
                <w:rFonts w:ascii="Aptos Display" w:hAnsi="Aptos Display"/>
                <w:b/>
                <w:color w:val="FFFFFF" w:themeColor="background1"/>
                <w:sz w:val="28"/>
                <w:szCs w:val="28"/>
              </w:rPr>
              <w:t>who is prepared to support your application.</w:t>
            </w:r>
          </w:p>
        </w:tc>
      </w:tr>
      <w:tr w:rsidR="00005B3D" w:rsidRPr="00A20836" w14:paraId="0935F719" w14:textId="77777777" w:rsidTr="00543044">
        <w:trPr>
          <w:trHeight w:val="591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F4ED2" w14:textId="1BDA3AD3" w:rsidR="00005B3D" w:rsidRPr="00A20836" w:rsidRDefault="00A670EC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Name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7C8" w14:textId="29B01E30" w:rsidR="00005B3D" w:rsidRPr="00A20836" w:rsidRDefault="00005B3D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5F97C" w14:textId="1E4AA2C9" w:rsidR="00005B3D" w:rsidRPr="00A20836" w:rsidRDefault="00A670EC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Email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DE1D" w14:textId="6482CEA8" w:rsidR="00005B3D" w:rsidRPr="00A20836" w:rsidRDefault="00005B3D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  <w:tr w:rsidR="00911E32" w:rsidRPr="00A20836" w14:paraId="5AC3C4E3" w14:textId="77777777" w:rsidTr="00543044">
        <w:trPr>
          <w:trHeight w:val="591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53798" w14:textId="69B346F1" w:rsidR="00911E32" w:rsidRPr="00A20836" w:rsidRDefault="00911E32" w:rsidP="00D23008">
            <w:pPr>
              <w:pStyle w:val="FormText"/>
              <w:spacing w:line="240" w:lineRule="auto"/>
              <w:rPr>
                <w:rFonts w:ascii="Aptos Display" w:hAnsi="Aptos Display"/>
                <w:b/>
                <w:sz w:val="22"/>
              </w:rPr>
            </w:pPr>
            <w:r w:rsidRPr="00A20836">
              <w:rPr>
                <w:rFonts w:ascii="Aptos Display" w:hAnsi="Aptos Display"/>
                <w:b/>
                <w:sz w:val="22"/>
              </w:rPr>
              <w:t>Capacity in which known to you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D291" w14:textId="093EFE38" w:rsidR="00911E32" w:rsidRPr="00A20836" w:rsidRDefault="00911E32" w:rsidP="00D23008">
            <w:pPr>
              <w:pStyle w:val="FormText"/>
              <w:spacing w:line="240" w:lineRule="auto"/>
              <w:rPr>
                <w:rFonts w:ascii="Aptos Display" w:hAnsi="Aptos Display"/>
                <w:sz w:val="22"/>
              </w:rPr>
            </w:pPr>
          </w:p>
        </w:tc>
      </w:tr>
    </w:tbl>
    <w:p w14:paraId="502E4949" w14:textId="1ABE4F23" w:rsidR="006D7545" w:rsidRPr="00A20836" w:rsidRDefault="006D7545">
      <w:pPr>
        <w:rPr>
          <w:rFonts w:ascii="Aptos Display" w:hAnsi="Aptos Display"/>
        </w:rPr>
      </w:pPr>
    </w:p>
    <w:p w14:paraId="11EEAE7C" w14:textId="77777777" w:rsidR="006D7545" w:rsidRPr="00A20836" w:rsidRDefault="006D7545">
      <w:pPr>
        <w:rPr>
          <w:rFonts w:ascii="Aptos Display" w:hAnsi="Aptos Display"/>
        </w:rPr>
      </w:pPr>
    </w:p>
    <w:p w14:paraId="19E29C9A" w14:textId="491F4AD9" w:rsidR="006D7545" w:rsidRPr="00A20836" w:rsidRDefault="006D7545" w:rsidP="00867C33">
      <w:pPr>
        <w:jc w:val="center"/>
        <w:rPr>
          <w:rFonts w:ascii="Aptos Display" w:hAnsi="Aptos Display"/>
          <w:b/>
          <w:bCs/>
        </w:rPr>
      </w:pPr>
      <w:r w:rsidRPr="00A20836">
        <w:rPr>
          <w:rFonts w:ascii="Aptos Display" w:hAnsi="Aptos Display"/>
          <w:b/>
          <w:bCs/>
        </w:rPr>
        <w:t xml:space="preserve">Email your completed application to: </w:t>
      </w:r>
      <w:hyperlink r:id="rId14" w:history="1">
        <w:r w:rsidRPr="00A20836">
          <w:rPr>
            <w:rStyle w:val="Hyperlink"/>
            <w:rFonts w:ascii="Aptos Display" w:hAnsi="Aptos Display"/>
            <w:b/>
            <w:bCs/>
          </w:rPr>
          <w:t>info@arlis.net</w:t>
        </w:r>
      </w:hyperlink>
    </w:p>
    <w:sectPr w:rsidR="006D7545" w:rsidRPr="00A20836" w:rsidSect="00A675CC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7A28" w14:textId="77777777" w:rsidR="006C774E" w:rsidRDefault="006C774E" w:rsidP="002A4257">
      <w:r>
        <w:separator/>
      </w:r>
    </w:p>
  </w:endnote>
  <w:endnote w:type="continuationSeparator" w:id="0">
    <w:p w14:paraId="78B58C4D" w14:textId="77777777" w:rsidR="006C774E" w:rsidRDefault="006C774E" w:rsidP="002A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ingsBureauGrot ThreeSeven">
    <w:altName w:val="Calibri"/>
    <w:charset w:val="00"/>
    <w:family w:val="auto"/>
    <w:pitch w:val="variable"/>
    <w:sig w:usb0="00000003" w:usb1="00000000" w:usb2="00000000" w:usb3="00000000" w:csb0="00000001" w:csb1="00000000"/>
  </w:font>
  <w:font w:name="KingsBureauGrot FiveOne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2011" w14:textId="77777777" w:rsidR="006C774E" w:rsidRDefault="006C774E" w:rsidP="002A4257">
      <w:r>
        <w:separator/>
      </w:r>
    </w:p>
  </w:footnote>
  <w:footnote w:type="continuationSeparator" w:id="0">
    <w:p w14:paraId="0F8CC17A" w14:textId="77777777" w:rsidR="006C774E" w:rsidRDefault="006C774E" w:rsidP="002A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D0B8" w14:textId="2A6C0F52" w:rsidR="00DE6722" w:rsidRDefault="00DE6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196"/>
    <w:multiLevelType w:val="hybridMultilevel"/>
    <w:tmpl w:val="4CBE6E1E"/>
    <w:lvl w:ilvl="0" w:tplc="C300606A">
      <w:start w:val="1"/>
      <w:numFmt w:val="lowerLetter"/>
      <w:lvlText w:val="%1."/>
      <w:lvlJc w:val="left"/>
      <w:pPr>
        <w:ind w:left="147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578300A1"/>
    <w:multiLevelType w:val="multilevel"/>
    <w:tmpl w:val="C094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D2D4D"/>
    <w:multiLevelType w:val="multilevel"/>
    <w:tmpl w:val="21922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596911">
    <w:abstractNumId w:val="0"/>
  </w:num>
  <w:num w:numId="2" w16cid:durableId="1506631406">
    <w:abstractNumId w:val="2"/>
  </w:num>
  <w:num w:numId="3" w16cid:durableId="155982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5E"/>
    <w:rsid w:val="00005B3D"/>
    <w:rsid w:val="00036BD6"/>
    <w:rsid w:val="000528EB"/>
    <w:rsid w:val="00053D3F"/>
    <w:rsid w:val="00053F9B"/>
    <w:rsid w:val="00056AB2"/>
    <w:rsid w:val="000635DA"/>
    <w:rsid w:val="000704E4"/>
    <w:rsid w:val="000711CB"/>
    <w:rsid w:val="000739FC"/>
    <w:rsid w:val="000776D0"/>
    <w:rsid w:val="0008118D"/>
    <w:rsid w:val="00084196"/>
    <w:rsid w:val="00084B02"/>
    <w:rsid w:val="000869F3"/>
    <w:rsid w:val="000912D9"/>
    <w:rsid w:val="0009259C"/>
    <w:rsid w:val="000A5C48"/>
    <w:rsid w:val="000A60F0"/>
    <w:rsid w:val="000B067F"/>
    <w:rsid w:val="000C74EF"/>
    <w:rsid w:val="000D1570"/>
    <w:rsid w:val="000D43D7"/>
    <w:rsid w:val="000D4450"/>
    <w:rsid w:val="000D6A4A"/>
    <w:rsid w:val="000E2D0A"/>
    <w:rsid w:val="0010102B"/>
    <w:rsid w:val="0010179F"/>
    <w:rsid w:val="001219BE"/>
    <w:rsid w:val="00126BB5"/>
    <w:rsid w:val="00137280"/>
    <w:rsid w:val="00141B74"/>
    <w:rsid w:val="001429DF"/>
    <w:rsid w:val="001518B6"/>
    <w:rsid w:val="00163F11"/>
    <w:rsid w:val="001920E4"/>
    <w:rsid w:val="001C10DF"/>
    <w:rsid w:val="001D3849"/>
    <w:rsid w:val="001E39CA"/>
    <w:rsid w:val="001F12D5"/>
    <w:rsid w:val="001F5CD4"/>
    <w:rsid w:val="002157C9"/>
    <w:rsid w:val="00215AC5"/>
    <w:rsid w:val="00221424"/>
    <w:rsid w:val="00245969"/>
    <w:rsid w:val="00252B64"/>
    <w:rsid w:val="00254007"/>
    <w:rsid w:val="00254258"/>
    <w:rsid w:val="0025498D"/>
    <w:rsid w:val="00263298"/>
    <w:rsid w:val="00264D9B"/>
    <w:rsid w:val="002806F8"/>
    <w:rsid w:val="00281764"/>
    <w:rsid w:val="0028260B"/>
    <w:rsid w:val="002A4257"/>
    <w:rsid w:val="002A59B5"/>
    <w:rsid w:val="002A6622"/>
    <w:rsid w:val="002B220A"/>
    <w:rsid w:val="002C3E91"/>
    <w:rsid w:val="002C7BB9"/>
    <w:rsid w:val="002D692E"/>
    <w:rsid w:val="002E0E5E"/>
    <w:rsid w:val="002E5D45"/>
    <w:rsid w:val="002E65C4"/>
    <w:rsid w:val="002E72F7"/>
    <w:rsid w:val="002F2CCA"/>
    <w:rsid w:val="002F7B3D"/>
    <w:rsid w:val="00304E2D"/>
    <w:rsid w:val="0031541E"/>
    <w:rsid w:val="0033750E"/>
    <w:rsid w:val="00342E15"/>
    <w:rsid w:val="00353D22"/>
    <w:rsid w:val="00353EEF"/>
    <w:rsid w:val="00353F63"/>
    <w:rsid w:val="00355F56"/>
    <w:rsid w:val="003600C4"/>
    <w:rsid w:val="00367253"/>
    <w:rsid w:val="00367BFD"/>
    <w:rsid w:val="00381636"/>
    <w:rsid w:val="00391649"/>
    <w:rsid w:val="003A1107"/>
    <w:rsid w:val="003D4DCA"/>
    <w:rsid w:val="003D5EA7"/>
    <w:rsid w:val="003E5811"/>
    <w:rsid w:val="003F0508"/>
    <w:rsid w:val="003F1B35"/>
    <w:rsid w:val="003F4BC3"/>
    <w:rsid w:val="003F5F22"/>
    <w:rsid w:val="003F63EC"/>
    <w:rsid w:val="003F6F6B"/>
    <w:rsid w:val="00404D7F"/>
    <w:rsid w:val="004310AB"/>
    <w:rsid w:val="004333EA"/>
    <w:rsid w:val="0044630C"/>
    <w:rsid w:val="004470C3"/>
    <w:rsid w:val="00457EBF"/>
    <w:rsid w:val="00482D59"/>
    <w:rsid w:val="00486346"/>
    <w:rsid w:val="004B271D"/>
    <w:rsid w:val="004C149B"/>
    <w:rsid w:val="004D700C"/>
    <w:rsid w:val="004E38EC"/>
    <w:rsid w:val="004F3D0D"/>
    <w:rsid w:val="00504FE7"/>
    <w:rsid w:val="00515A7C"/>
    <w:rsid w:val="00517963"/>
    <w:rsid w:val="005408C6"/>
    <w:rsid w:val="00543044"/>
    <w:rsid w:val="00543A96"/>
    <w:rsid w:val="0056142C"/>
    <w:rsid w:val="00574000"/>
    <w:rsid w:val="00580900"/>
    <w:rsid w:val="005846FF"/>
    <w:rsid w:val="00592388"/>
    <w:rsid w:val="005A79D9"/>
    <w:rsid w:val="005C0537"/>
    <w:rsid w:val="005C0ED9"/>
    <w:rsid w:val="005D0537"/>
    <w:rsid w:val="005D0C4D"/>
    <w:rsid w:val="005D5D16"/>
    <w:rsid w:val="005E2471"/>
    <w:rsid w:val="005E43AD"/>
    <w:rsid w:val="005E4622"/>
    <w:rsid w:val="005E6CD6"/>
    <w:rsid w:val="005F5B6B"/>
    <w:rsid w:val="0061143A"/>
    <w:rsid w:val="00616941"/>
    <w:rsid w:val="00636E87"/>
    <w:rsid w:val="006379CF"/>
    <w:rsid w:val="00640E24"/>
    <w:rsid w:val="006505A0"/>
    <w:rsid w:val="0065353B"/>
    <w:rsid w:val="0065449A"/>
    <w:rsid w:val="0067663D"/>
    <w:rsid w:val="00677617"/>
    <w:rsid w:val="00684D93"/>
    <w:rsid w:val="0069599E"/>
    <w:rsid w:val="006C774E"/>
    <w:rsid w:val="006D7545"/>
    <w:rsid w:val="006E1012"/>
    <w:rsid w:val="006F3F5C"/>
    <w:rsid w:val="00705DE8"/>
    <w:rsid w:val="00711F79"/>
    <w:rsid w:val="007213E8"/>
    <w:rsid w:val="00725991"/>
    <w:rsid w:val="00737293"/>
    <w:rsid w:val="007426C9"/>
    <w:rsid w:val="007433AD"/>
    <w:rsid w:val="007447CC"/>
    <w:rsid w:val="00752B83"/>
    <w:rsid w:val="00760F6F"/>
    <w:rsid w:val="007634FD"/>
    <w:rsid w:val="00775942"/>
    <w:rsid w:val="00791A94"/>
    <w:rsid w:val="007B527F"/>
    <w:rsid w:val="007B5311"/>
    <w:rsid w:val="007C5D83"/>
    <w:rsid w:val="007E186E"/>
    <w:rsid w:val="007E64A4"/>
    <w:rsid w:val="007F7596"/>
    <w:rsid w:val="00812E10"/>
    <w:rsid w:val="00821FA9"/>
    <w:rsid w:val="0082371C"/>
    <w:rsid w:val="0082685F"/>
    <w:rsid w:val="00831091"/>
    <w:rsid w:val="00845E8F"/>
    <w:rsid w:val="008503A6"/>
    <w:rsid w:val="00851717"/>
    <w:rsid w:val="008526B8"/>
    <w:rsid w:val="0086020F"/>
    <w:rsid w:val="00861221"/>
    <w:rsid w:val="0086363D"/>
    <w:rsid w:val="00866A3C"/>
    <w:rsid w:val="00867C33"/>
    <w:rsid w:val="0088353D"/>
    <w:rsid w:val="0089636D"/>
    <w:rsid w:val="008A31C4"/>
    <w:rsid w:val="008A3473"/>
    <w:rsid w:val="008A79C9"/>
    <w:rsid w:val="008B3B48"/>
    <w:rsid w:val="008C3B71"/>
    <w:rsid w:val="008C65C0"/>
    <w:rsid w:val="008D1D3A"/>
    <w:rsid w:val="008D3B17"/>
    <w:rsid w:val="008E3774"/>
    <w:rsid w:val="008E6889"/>
    <w:rsid w:val="008F0D15"/>
    <w:rsid w:val="008F32FD"/>
    <w:rsid w:val="008F65A8"/>
    <w:rsid w:val="00900B73"/>
    <w:rsid w:val="009052D4"/>
    <w:rsid w:val="00906C78"/>
    <w:rsid w:val="009075A3"/>
    <w:rsid w:val="00911E32"/>
    <w:rsid w:val="0091540D"/>
    <w:rsid w:val="00917387"/>
    <w:rsid w:val="00930D51"/>
    <w:rsid w:val="009403C1"/>
    <w:rsid w:val="0094222A"/>
    <w:rsid w:val="00944514"/>
    <w:rsid w:val="0095570C"/>
    <w:rsid w:val="009571C9"/>
    <w:rsid w:val="00972B08"/>
    <w:rsid w:val="009776C0"/>
    <w:rsid w:val="009868F6"/>
    <w:rsid w:val="009A02E9"/>
    <w:rsid w:val="009A3665"/>
    <w:rsid w:val="009C1375"/>
    <w:rsid w:val="009C5E43"/>
    <w:rsid w:val="009D591D"/>
    <w:rsid w:val="009E1FC8"/>
    <w:rsid w:val="009E22E3"/>
    <w:rsid w:val="00A113E7"/>
    <w:rsid w:val="00A16992"/>
    <w:rsid w:val="00A174F0"/>
    <w:rsid w:val="00A176BC"/>
    <w:rsid w:val="00A20836"/>
    <w:rsid w:val="00A26104"/>
    <w:rsid w:val="00A41FF1"/>
    <w:rsid w:val="00A42E5E"/>
    <w:rsid w:val="00A57EDF"/>
    <w:rsid w:val="00A64A80"/>
    <w:rsid w:val="00A670EC"/>
    <w:rsid w:val="00A675CC"/>
    <w:rsid w:val="00A74ED0"/>
    <w:rsid w:val="00A92924"/>
    <w:rsid w:val="00AB1002"/>
    <w:rsid w:val="00AC2235"/>
    <w:rsid w:val="00AD14B3"/>
    <w:rsid w:val="00AE678A"/>
    <w:rsid w:val="00AE709F"/>
    <w:rsid w:val="00AF5BEB"/>
    <w:rsid w:val="00AF79DC"/>
    <w:rsid w:val="00B05650"/>
    <w:rsid w:val="00B06946"/>
    <w:rsid w:val="00B16FD6"/>
    <w:rsid w:val="00B213D9"/>
    <w:rsid w:val="00B21FC1"/>
    <w:rsid w:val="00B378C1"/>
    <w:rsid w:val="00B45283"/>
    <w:rsid w:val="00B839DE"/>
    <w:rsid w:val="00B840AD"/>
    <w:rsid w:val="00B8660E"/>
    <w:rsid w:val="00BA3EDF"/>
    <w:rsid w:val="00BB50AC"/>
    <w:rsid w:val="00BC07BB"/>
    <w:rsid w:val="00BE79DB"/>
    <w:rsid w:val="00BF02E3"/>
    <w:rsid w:val="00BF4A4D"/>
    <w:rsid w:val="00BF507C"/>
    <w:rsid w:val="00BF75CA"/>
    <w:rsid w:val="00C16642"/>
    <w:rsid w:val="00C16763"/>
    <w:rsid w:val="00C3771D"/>
    <w:rsid w:val="00C4143D"/>
    <w:rsid w:val="00C43DDD"/>
    <w:rsid w:val="00C448F9"/>
    <w:rsid w:val="00C52F4B"/>
    <w:rsid w:val="00C53880"/>
    <w:rsid w:val="00C55B96"/>
    <w:rsid w:val="00C71A3B"/>
    <w:rsid w:val="00C74987"/>
    <w:rsid w:val="00C74DD3"/>
    <w:rsid w:val="00C755F3"/>
    <w:rsid w:val="00C853C8"/>
    <w:rsid w:val="00CB7725"/>
    <w:rsid w:val="00CB7E12"/>
    <w:rsid w:val="00CD1889"/>
    <w:rsid w:val="00CD3A42"/>
    <w:rsid w:val="00CE3753"/>
    <w:rsid w:val="00D027AE"/>
    <w:rsid w:val="00D0754F"/>
    <w:rsid w:val="00D15C6B"/>
    <w:rsid w:val="00D15E03"/>
    <w:rsid w:val="00D22205"/>
    <w:rsid w:val="00D229B8"/>
    <w:rsid w:val="00D2481F"/>
    <w:rsid w:val="00D26788"/>
    <w:rsid w:val="00D34645"/>
    <w:rsid w:val="00D55157"/>
    <w:rsid w:val="00D7728D"/>
    <w:rsid w:val="00D951AD"/>
    <w:rsid w:val="00DC695B"/>
    <w:rsid w:val="00DD5C4C"/>
    <w:rsid w:val="00DE6722"/>
    <w:rsid w:val="00E06894"/>
    <w:rsid w:val="00E14050"/>
    <w:rsid w:val="00E1559B"/>
    <w:rsid w:val="00E2518D"/>
    <w:rsid w:val="00E42211"/>
    <w:rsid w:val="00E42FA3"/>
    <w:rsid w:val="00E54212"/>
    <w:rsid w:val="00E63CBA"/>
    <w:rsid w:val="00E7211E"/>
    <w:rsid w:val="00E7414A"/>
    <w:rsid w:val="00E7639B"/>
    <w:rsid w:val="00EA0028"/>
    <w:rsid w:val="00EC0FB7"/>
    <w:rsid w:val="00EC663B"/>
    <w:rsid w:val="00ED1C96"/>
    <w:rsid w:val="00EE1830"/>
    <w:rsid w:val="00EF18DD"/>
    <w:rsid w:val="00F01E0F"/>
    <w:rsid w:val="00F14925"/>
    <w:rsid w:val="00F2640E"/>
    <w:rsid w:val="00F40E2B"/>
    <w:rsid w:val="00F53C03"/>
    <w:rsid w:val="00F5425C"/>
    <w:rsid w:val="00F7022F"/>
    <w:rsid w:val="00F77D0F"/>
    <w:rsid w:val="00F83A1A"/>
    <w:rsid w:val="00F87F4C"/>
    <w:rsid w:val="00FA3778"/>
    <w:rsid w:val="00FB1061"/>
    <w:rsid w:val="00FB6E4C"/>
    <w:rsid w:val="00FD12E0"/>
    <w:rsid w:val="00FE5563"/>
    <w:rsid w:val="00FF1728"/>
    <w:rsid w:val="00FF2867"/>
    <w:rsid w:val="00FF2B4B"/>
    <w:rsid w:val="4C1C6F03"/>
    <w:rsid w:val="7E168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E1120"/>
  <w15:chartTrackingRefBased/>
  <w15:docId w15:val="{F67F3603-C216-497B-B923-6CFFCEE1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3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CE37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E5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E0E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650"/>
    <w:rPr>
      <w:color w:val="954F72" w:themeColor="followedHyperlink"/>
      <w:u w:val="single"/>
    </w:rPr>
  </w:style>
  <w:style w:type="character" w:customStyle="1" w:styleId="ordinal-number">
    <w:name w:val="ordinal-number"/>
    <w:basedOn w:val="DefaultParagraphFont"/>
    <w:rsid w:val="00B05650"/>
  </w:style>
  <w:style w:type="character" w:customStyle="1" w:styleId="text-format-content">
    <w:name w:val="text-format-content"/>
    <w:basedOn w:val="DefaultParagraphFont"/>
    <w:rsid w:val="00B05650"/>
  </w:style>
  <w:style w:type="character" w:customStyle="1" w:styleId="Heading3Char">
    <w:name w:val="Heading 3 Char"/>
    <w:basedOn w:val="DefaultParagraphFont"/>
    <w:link w:val="Heading3"/>
    <w:uiPriority w:val="9"/>
    <w:rsid w:val="00CE37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E37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42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A4257"/>
  </w:style>
  <w:style w:type="paragraph" w:styleId="Footer">
    <w:name w:val="footer"/>
    <w:basedOn w:val="Normal"/>
    <w:link w:val="FooterChar"/>
    <w:uiPriority w:val="99"/>
    <w:unhideWhenUsed/>
    <w:rsid w:val="002A42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A4257"/>
  </w:style>
  <w:style w:type="character" w:customStyle="1" w:styleId="desktop-title-subcontent">
    <w:name w:val="desktop-title-subcontent"/>
    <w:basedOn w:val="DefaultParagraphFont"/>
    <w:rsid w:val="00367253"/>
  </w:style>
  <w:style w:type="character" w:styleId="UnresolvedMention">
    <w:name w:val="Unresolved Mention"/>
    <w:basedOn w:val="DefaultParagraphFont"/>
    <w:uiPriority w:val="99"/>
    <w:semiHidden/>
    <w:unhideWhenUsed/>
    <w:rsid w:val="00E42211"/>
    <w:rPr>
      <w:color w:val="605E5C"/>
      <w:shd w:val="clear" w:color="auto" w:fill="E1DFDD"/>
    </w:rPr>
  </w:style>
  <w:style w:type="paragraph" w:customStyle="1" w:styleId="Heading2KGB37Nospacebefore">
    <w:name w:val="Heading 2 KGB 37 No space before"/>
    <w:basedOn w:val="Normal"/>
    <w:semiHidden/>
    <w:qFormat/>
    <w:rsid w:val="00FD12E0"/>
    <w:pPr>
      <w:keepNext/>
      <w:spacing w:line="240" w:lineRule="exact"/>
    </w:pPr>
    <w:rPr>
      <w:rFonts w:ascii="KingsBureauGrot ThreeSeven" w:hAnsi="KingsBureauGrot ThreeSeven"/>
      <w:sz w:val="23"/>
      <w:szCs w:val="20"/>
    </w:rPr>
  </w:style>
  <w:style w:type="paragraph" w:customStyle="1" w:styleId="FormText">
    <w:name w:val="Form Text"/>
    <w:basedOn w:val="Normal"/>
    <w:qFormat/>
    <w:rsid w:val="00FD12E0"/>
    <w:pPr>
      <w:spacing w:line="240" w:lineRule="exact"/>
    </w:pPr>
    <w:rPr>
      <w:rFonts w:ascii="KingsBureauGrot FiveOne" w:hAnsi="KingsBureauGrot FiveOne"/>
      <w:sz w:val="20"/>
      <w:szCs w:val="22"/>
    </w:rPr>
  </w:style>
  <w:style w:type="paragraph" w:customStyle="1" w:styleId="xxxmsonormal">
    <w:name w:val="x_x_x_msonormal"/>
    <w:basedOn w:val="Normal"/>
    <w:rsid w:val="0094451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C1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D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35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103001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9101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58114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89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4827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9798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653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3929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3083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5787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58870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57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5124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3030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1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7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9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7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1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7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8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18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2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6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5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6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98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9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8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97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2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2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5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7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7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0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0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1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7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00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3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2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3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6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8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82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5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5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9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9762808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18086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14138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8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76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70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121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245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702631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41685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2452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367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891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108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rli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lis.net/careers/award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lip.org.uk/page/Qualification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rli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95ee778-3cee-466e-afd5-c2c2e30454b0" xsi:nil="true"/>
    <SharedWithUsers xmlns="d54497dd-6867-4084-babc-b88656227cab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_activity xmlns="e95ee778-3cee-466e-afd5-c2c2e30454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4B6A50F75004FA7716F348E689B69" ma:contentTypeVersion="18" ma:contentTypeDescription="Create a new document." ma:contentTypeScope="" ma:versionID="645d4a371dc5a698f87ba6641640e67c">
  <xsd:schema xmlns:xsd="http://www.w3.org/2001/XMLSchema" xmlns:xs="http://www.w3.org/2001/XMLSchema" xmlns:p="http://schemas.microsoft.com/office/2006/metadata/properties" xmlns:ns1="http://schemas.microsoft.com/sharepoint/v3" xmlns:ns3="e95ee778-3cee-466e-afd5-c2c2e30454b0" xmlns:ns4="d54497dd-6867-4084-babc-b88656227cab" targetNamespace="http://schemas.microsoft.com/office/2006/metadata/properties" ma:root="true" ma:fieldsID="3bbc1609b00b4c31de645b3fafa6aa38" ns1:_="" ns3:_="" ns4:_="">
    <xsd:import namespace="http://schemas.microsoft.com/sharepoint/v3"/>
    <xsd:import namespace="e95ee778-3cee-466e-afd5-c2c2e30454b0"/>
    <xsd:import namespace="d54497dd-6867-4084-babc-b88656227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ee778-3cee-466e-afd5-c2c2e3045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497dd-6867-4084-babc-b88656227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33E58-56C9-4BA7-B636-188C7B689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1E2AD-806C-44F5-8A52-26DD19FE1477}">
  <ds:schemaRefs>
    <ds:schemaRef ds:uri="http://schemas.microsoft.com/office/2006/metadata/properties"/>
    <ds:schemaRef ds:uri="http://schemas.microsoft.com/office/infopath/2007/PartnerControls"/>
    <ds:schemaRef ds:uri="e95ee778-3cee-466e-afd5-c2c2e30454b0"/>
    <ds:schemaRef ds:uri="d54497dd-6867-4084-babc-b88656227ca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A32F6C-5771-4D4F-9207-67FF5BD0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ee778-3cee-466e-afd5-c2c2e30454b0"/>
    <ds:schemaRef ds:uri="d54497dd-6867-4084-babc-b88656227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Grandal Montero</dc:creator>
  <cp:keywords/>
  <dc:description/>
  <cp:lastModifiedBy>Salvatore Bellavia</cp:lastModifiedBy>
  <cp:revision>23</cp:revision>
  <cp:lastPrinted>2022-04-28T13:01:00Z</cp:lastPrinted>
  <dcterms:created xsi:type="dcterms:W3CDTF">2026-03-11T17:28:00Z</dcterms:created>
  <dcterms:modified xsi:type="dcterms:W3CDTF">2026-04-28T13:06:00Z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0x010100BE44B6A50F75004FA7716F348E689B69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